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F5219" w14:textId="77777777" w:rsidR="00594D25" w:rsidRPr="000433F3" w:rsidRDefault="00E0620D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-</w:t>
      </w:r>
      <w:r w:rsidR="00594D25" w:rsidRPr="000433F3">
        <w:rPr>
          <w:rFonts w:cstheme="minorHAnsi"/>
          <w:b/>
          <w:bCs/>
          <w:sz w:val="28"/>
          <w:szCs w:val="28"/>
        </w:rPr>
        <w:t>RAJASTHAN ILD SKILL UNIVERSITY (RISU)</w:t>
      </w:r>
    </w:p>
    <w:p w14:paraId="656D6864" w14:textId="77777777" w:rsidR="00594D25" w:rsidRPr="000433F3" w:rsidRDefault="00594D25" w:rsidP="00594D2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33F3">
        <w:rPr>
          <w:rFonts w:cstheme="minorHAnsi"/>
          <w:b/>
          <w:bCs/>
          <w:sz w:val="24"/>
          <w:szCs w:val="24"/>
        </w:rPr>
        <w:t>(A State Government University)</w:t>
      </w:r>
    </w:p>
    <w:p w14:paraId="314A9FF7" w14:textId="77777777" w:rsidR="00594D25" w:rsidRPr="000433F3" w:rsidRDefault="00594D25" w:rsidP="00594D2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433F3">
        <w:rPr>
          <w:rFonts w:cstheme="minorHAnsi"/>
          <w:sz w:val="24"/>
          <w:szCs w:val="24"/>
        </w:rPr>
        <w:t>2</w:t>
      </w:r>
      <w:r w:rsidRPr="000433F3">
        <w:rPr>
          <w:rFonts w:cstheme="minorHAnsi"/>
          <w:sz w:val="24"/>
          <w:szCs w:val="24"/>
          <w:vertAlign w:val="superscript"/>
        </w:rPr>
        <w:t>nd</w:t>
      </w:r>
      <w:r w:rsidRPr="000433F3">
        <w:rPr>
          <w:rFonts w:cstheme="minorHAnsi"/>
          <w:sz w:val="24"/>
          <w:szCs w:val="24"/>
        </w:rPr>
        <w:t xml:space="preserve"> and 3</w:t>
      </w:r>
      <w:r w:rsidRPr="000433F3">
        <w:rPr>
          <w:rFonts w:cstheme="minorHAnsi"/>
          <w:sz w:val="24"/>
          <w:szCs w:val="24"/>
          <w:vertAlign w:val="superscript"/>
        </w:rPr>
        <w:t>rd</w:t>
      </w:r>
      <w:r w:rsidRPr="000433F3">
        <w:rPr>
          <w:rFonts w:cstheme="minorHAnsi"/>
          <w:sz w:val="24"/>
          <w:szCs w:val="24"/>
        </w:rPr>
        <w:t xml:space="preserve"> Floor, Rajiv Gandhi Vidya Bhavan</w:t>
      </w:r>
    </w:p>
    <w:p w14:paraId="16E7A631" w14:textId="77777777" w:rsidR="00594D25" w:rsidRPr="000433F3" w:rsidRDefault="00594D25" w:rsidP="00594D2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433F3">
        <w:rPr>
          <w:rFonts w:cstheme="minorHAnsi"/>
          <w:sz w:val="24"/>
          <w:szCs w:val="24"/>
        </w:rPr>
        <w:t xml:space="preserve">Shiksha </w:t>
      </w:r>
      <w:proofErr w:type="spellStart"/>
      <w:r w:rsidRPr="000433F3">
        <w:rPr>
          <w:rFonts w:cstheme="minorHAnsi"/>
          <w:sz w:val="24"/>
          <w:szCs w:val="24"/>
        </w:rPr>
        <w:t>Sankul</w:t>
      </w:r>
      <w:proofErr w:type="spellEnd"/>
      <w:r w:rsidRPr="000433F3">
        <w:rPr>
          <w:rFonts w:cstheme="minorHAnsi"/>
          <w:sz w:val="24"/>
          <w:szCs w:val="24"/>
        </w:rPr>
        <w:t>, JLN Marg, Jaipur - 302 017</w:t>
      </w:r>
    </w:p>
    <w:p w14:paraId="4FDF6903" w14:textId="77777777" w:rsidR="00594D25" w:rsidRPr="000433F3" w:rsidRDefault="00594D25" w:rsidP="00594D2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8CC6F4E" w14:textId="77777777" w:rsidR="00594D25" w:rsidRPr="000433F3" w:rsidRDefault="00594D25" w:rsidP="00594D2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433F3">
        <w:rPr>
          <w:rFonts w:cstheme="minorHAnsi"/>
          <w:sz w:val="24"/>
          <w:szCs w:val="24"/>
        </w:rPr>
        <w:t xml:space="preserve">Website: </w:t>
      </w:r>
      <w:hyperlink r:id="rId4" w:history="1">
        <w:r w:rsidRPr="000433F3">
          <w:rPr>
            <w:rStyle w:val="Hyperlink"/>
            <w:rFonts w:cstheme="minorHAnsi"/>
            <w:sz w:val="24"/>
            <w:szCs w:val="24"/>
          </w:rPr>
          <w:t>www.rajskills.edu.in</w:t>
        </w:r>
      </w:hyperlink>
    </w:p>
    <w:p w14:paraId="65D6EDA8" w14:textId="77777777" w:rsidR="00594D25" w:rsidRPr="000433F3" w:rsidRDefault="00594D25" w:rsidP="00594D25">
      <w:pPr>
        <w:spacing w:after="0" w:line="240" w:lineRule="auto"/>
        <w:jc w:val="right"/>
        <w:rPr>
          <w:rFonts w:cstheme="minorHAnsi"/>
        </w:rPr>
      </w:pPr>
      <w:r w:rsidRPr="000433F3">
        <w:rPr>
          <w:rFonts w:cstheme="minorHAnsi"/>
          <w:sz w:val="24"/>
          <w:szCs w:val="24"/>
        </w:rPr>
        <w:t xml:space="preserve">E-mail: </w:t>
      </w:r>
      <w:hyperlink r:id="rId5" w:history="1">
        <w:r w:rsidRPr="000433F3">
          <w:rPr>
            <w:rStyle w:val="Hyperlink"/>
            <w:rFonts w:cstheme="minorHAnsi"/>
            <w:sz w:val="24"/>
            <w:szCs w:val="24"/>
          </w:rPr>
          <w:t>risujaipur@gmail.com</w:t>
        </w:r>
      </w:hyperlink>
    </w:p>
    <w:p w14:paraId="01683C92" w14:textId="77777777"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</w:p>
    <w:p w14:paraId="16E86E28" w14:textId="77777777" w:rsidR="00594D25" w:rsidRPr="000A496A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A496A">
        <w:rPr>
          <w:rFonts w:cstheme="minorHAnsi"/>
          <w:b/>
          <w:bCs/>
          <w:sz w:val="28"/>
          <w:szCs w:val="28"/>
        </w:rPr>
        <w:t xml:space="preserve">SYLLABUS FOR TWO YEAR ADVANCE DIPLOMA IN MINING ENGINEERING </w:t>
      </w:r>
    </w:p>
    <w:p w14:paraId="6DD6A216" w14:textId="77777777"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E151C1D" w14:textId="77777777" w:rsidR="00594D25" w:rsidRPr="00390B81" w:rsidRDefault="00594D25" w:rsidP="00594D25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390B81">
        <w:rPr>
          <w:rFonts w:cstheme="minorHAnsi"/>
          <w:b/>
          <w:bCs/>
          <w:sz w:val="24"/>
          <w:szCs w:val="24"/>
          <w:u w:val="single"/>
        </w:rPr>
        <w:t>MAIN FEATURES OF THE CURRICULUM</w:t>
      </w:r>
    </w:p>
    <w:p w14:paraId="6AE47F57" w14:textId="77777777" w:rsidR="00594D25" w:rsidRDefault="00594D25" w:rsidP="00594D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B81">
        <w:rPr>
          <w:rFonts w:cstheme="minorHAnsi"/>
          <w:sz w:val="24"/>
          <w:szCs w:val="24"/>
        </w:rPr>
        <w:t xml:space="preserve"> </w:t>
      </w:r>
    </w:p>
    <w:p w14:paraId="5AF621A4" w14:textId="77777777" w:rsidR="00594D25" w:rsidRPr="00390B81" w:rsidRDefault="00594D25" w:rsidP="00594D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75864B" w14:textId="77777777"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1.   Title   of the Course      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: </w:t>
      </w:r>
      <w:r>
        <w:rPr>
          <w:rFonts w:cstheme="minorHAnsi"/>
          <w:caps/>
          <w:sz w:val="24"/>
          <w:szCs w:val="24"/>
        </w:rPr>
        <w:tab/>
        <w:t xml:space="preserve">ADVANCE </w:t>
      </w:r>
      <w:r w:rsidRPr="00390B81">
        <w:rPr>
          <w:rFonts w:cstheme="minorHAnsi"/>
          <w:caps/>
          <w:sz w:val="24"/>
          <w:szCs w:val="24"/>
        </w:rPr>
        <w:t xml:space="preserve">Diploma In Mining Engineering      </w:t>
      </w:r>
    </w:p>
    <w:p w14:paraId="4AADAC6F" w14:textId="77777777" w:rsidR="00594D25" w:rsidRPr="00390B81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                                   </w:t>
      </w:r>
    </w:p>
    <w:p w14:paraId="03BCF937" w14:textId="77777777" w:rsidR="00594D25" w:rsidRPr="00390B81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2.   Duration of the Course     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:  </w:t>
      </w:r>
      <w:r>
        <w:rPr>
          <w:rFonts w:cstheme="minorHAnsi"/>
          <w:caps/>
          <w:sz w:val="24"/>
          <w:szCs w:val="24"/>
        </w:rPr>
        <w:tab/>
        <w:t>TWO</w:t>
      </w:r>
      <w:r w:rsidRPr="00390B81">
        <w:rPr>
          <w:rFonts w:cstheme="minorHAnsi"/>
          <w:caps/>
          <w:sz w:val="24"/>
          <w:szCs w:val="24"/>
        </w:rPr>
        <w:t xml:space="preserve"> Years</w:t>
      </w:r>
      <w:r>
        <w:rPr>
          <w:rFonts w:cstheme="minorHAnsi"/>
          <w:caps/>
          <w:sz w:val="24"/>
          <w:szCs w:val="24"/>
        </w:rPr>
        <w:t xml:space="preserve"> (FOUR </w:t>
      </w:r>
      <w:r w:rsidRPr="00390B81">
        <w:rPr>
          <w:rFonts w:cstheme="minorHAnsi"/>
          <w:caps/>
          <w:sz w:val="24"/>
          <w:szCs w:val="24"/>
        </w:rPr>
        <w:t xml:space="preserve">SEMESTERS) </w:t>
      </w:r>
    </w:p>
    <w:p w14:paraId="03B17320" w14:textId="77777777"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</w:p>
    <w:p w14:paraId="499A3252" w14:textId="77777777" w:rsidR="00594D25" w:rsidRPr="00390B81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3.   Type of the Course         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: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Full Time Institutional </w:t>
      </w:r>
    </w:p>
    <w:p w14:paraId="3B894743" w14:textId="77777777"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</w:p>
    <w:p w14:paraId="1C7F9628" w14:textId="77777777" w:rsidR="00594D25" w:rsidRPr="00390B81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4.   Pattern of the Course      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: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Semester System </w:t>
      </w:r>
    </w:p>
    <w:p w14:paraId="65B03493" w14:textId="77777777"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</w:p>
    <w:p w14:paraId="33DDE683" w14:textId="77777777" w:rsidR="00594D25" w:rsidRPr="00390B81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5.   Intake                       </w:t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: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30 </w:t>
      </w:r>
    </w:p>
    <w:p w14:paraId="62E0F3C6" w14:textId="77777777"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</w:p>
    <w:p w14:paraId="6AF4D801" w14:textId="77777777"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6.   Entry Qualification       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: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Passed </w:t>
      </w:r>
      <w:r>
        <w:rPr>
          <w:rFonts w:cstheme="minorHAnsi"/>
          <w:caps/>
          <w:sz w:val="24"/>
          <w:szCs w:val="24"/>
        </w:rPr>
        <w:t>12</w:t>
      </w:r>
      <w:r w:rsidRPr="00390B81">
        <w:rPr>
          <w:rFonts w:cstheme="minorHAnsi"/>
          <w:caps/>
          <w:sz w:val="24"/>
          <w:szCs w:val="24"/>
          <w:vertAlign w:val="superscript"/>
        </w:rPr>
        <w:t>TH</w:t>
      </w:r>
      <w:r>
        <w:rPr>
          <w:rFonts w:cstheme="minorHAnsi"/>
          <w:caps/>
          <w:sz w:val="24"/>
          <w:szCs w:val="24"/>
        </w:rPr>
        <w:t xml:space="preserve"> (10+2) SENIOR SECONDARY SCHOOL CERTIFICATE (MATHS AS ONE OF THE </w:t>
      </w:r>
    </w:p>
    <w:p w14:paraId="4E0F9FD7" w14:textId="77777777" w:rsidR="00594D25" w:rsidRPr="00390B81" w:rsidRDefault="00594D25" w:rsidP="00594D25">
      <w:pPr>
        <w:spacing w:after="0" w:line="240" w:lineRule="auto"/>
        <w:ind w:left="2880" w:firstLine="72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:</w:t>
      </w:r>
      <w:r>
        <w:rPr>
          <w:rFonts w:cstheme="minorHAnsi"/>
          <w:caps/>
          <w:sz w:val="24"/>
          <w:szCs w:val="24"/>
        </w:rPr>
        <w:tab/>
        <w:t>SUBJECT)</w:t>
      </w:r>
      <w:r w:rsidRPr="00390B81">
        <w:rPr>
          <w:rFonts w:cstheme="minorHAnsi"/>
          <w:caps/>
          <w:sz w:val="24"/>
          <w:szCs w:val="24"/>
        </w:rPr>
        <w:t xml:space="preserve"> </w:t>
      </w:r>
    </w:p>
    <w:p w14:paraId="4873D026" w14:textId="77777777"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</w:p>
    <w:p w14:paraId="1E0521DD" w14:textId="535EB403" w:rsidR="00594D25" w:rsidRPr="00390B81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7.   Admission Criteria        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:  </w:t>
      </w:r>
      <w:r>
        <w:rPr>
          <w:rFonts w:cstheme="minorHAnsi"/>
          <w:caps/>
          <w:sz w:val="24"/>
          <w:szCs w:val="24"/>
        </w:rPr>
        <w:tab/>
      </w:r>
      <w:r w:rsidR="001F64F0">
        <w:rPr>
          <w:rFonts w:cstheme="minorHAnsi"/>
          <w:caps/>
          <w:sz w:val="24"/>
          <w:szCs w:val="24"/>
        </w:rPr>
        <w:t xml:space="preserve">As per RISU REGULATIONS </w:t>
      </w:r>
    </w:p>
    <w:p w14:paraId="45F0EFE1" w14:textId="77777777" w:rsidR="00594D25" w:rsidRPr="00390B81" w:rsidRDefault="00594D25" w:rsidP="00594D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2F6759" w14:textId="77777777" w:rsidR="00594D25" w:rsidRDefault="00594D25" w:rsidP="00594D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09CAEA8" w14:textId="77777777" w:rsidR="0050306D" w:rsidRDefault="0050306D" w:rsidP="00594D25">
      <w:pPr>
        <w:spacing w:after="0" w:line="240" w:lineRule="auto"/>
        <w:jc w:val="center"/>
        <w:rPr>
          <w:rFonts w:cstheme="minorHAnsi"/>
          <w:b/>
          <w:bCs/>
          <w:caps/>
          <w:sz w:val="32"/>
          <w:szCs w:val="32"/>
          <w:u w:val="single"/>
        </w:rPr>
      </w:pPr>
    </w:p>
    <w:p w14:paraId="147DEABF" w14:textId="77777777" w:rsidR="00594D25" w:rsidRPr="000433F3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433F3">
        <w:rPr>
          <w:rFonts w:cstheme="minorHAnsi"/>
          <w:b/>
          <w:bCs/>
          <w:sz w:val="28"/>
          <w:szCs w:val="28"/>
        </w:rPr>
        <w:lastRenderedPageBreak/>
        <w:t>RAJASTHAN ILD SKILL UNIVERSITY (RISU)</w:t>
      </w:r>
      <w:r w:rsidR="00040E1F">
        <w:rPr>
          <w:rFonts w:cstheme="minorHAnsi"/>
          <w:b/>
          <w:bCs/>
          <w:sz w:val="28"/>
          <w:szCs w:val="28"/>
        </w:rPr>
        <w:t xml:space="preserve"> JAIPUR</w:t>
      </w:r>
    </w:p>
    <w:p w14:paraId="3DA3662C" w14:textId="77777777" w:rsidR="00594D25" w:rsidRPr="000433F3" w:rsidRDefault="00594D25" w:rsidP="00594D2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33F3">
        <w:rPr>
          <w:rFonts w:cstheme="minorHAnsi"/>
          <w:b/>
          <w:bCs/>
          <w:sz w:val="24"/>
          <w:szCs w:val="24"/>
        </w:rPr>
        <w:t>(A State Government University)</w:t>
      </w:r>
    </w:p>
    <w:p w14:paraId="40937615" w14:textId="77777777"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425E422" w14:textId="77777777"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A496A">
        <w:rPr>
          <w:rFonts w:cstheme="minorHAnsi"/>
          <w:b/>
          <w:bCs/>
          <w:sz w:val="28"/>
          <w:szCs w:val="28"/>
        </w:rPr>
        <w:t xml:space="preserve">SYLLABUS FOR TWO YEAR ADVANCE DIPLOMA IN MINING ENGINEERING </w:t>
      </w:r>
    </w:p>
    <w:p w14:paraId="6CADEAC1" w14:textId="77777777" w:rsidR="003E26EE" w:rsidRDefault="003E26EE" w:rsidP="003E26E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713D86F" w14:textId="77777777" w:rsidR="00594D25" w:rsidRPr="00390B81" w:rsidRDefault="003E26EE" w:rsidP="003E26E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FIR</w:t>
      </w:r>
      <w:r w:rsidR="00594D25" w:rsidRPr="00390B81">
        <w:rPr>
          <w:rFonts w:cstheme="minorHAnsi"/>
          <w:b/>
          <w:bCs/>
          <w:sz w:val="24"/>
          <w:szCs w:val="24"/>
        </w:rPr>
        <w:t>ST YEAR</w:t>
      </w:r>
      <w:r w:rsidR="00594D25" w:rsidRPr="00390B8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594D25" w:rsidRPr="00407247">
        <w:rPr>
          <w:rFonts w:cstheme="minorHAnsi"/>
          <w:sz w:val="24"/>
          <w:szCs w:val="24"/>
          <w:u w:val="single"/>
        </w:rPr>
        <w:t>FIRST SEMESTER</w:t>
      </w:r>
    </w:p>
    <w:p w14:paraId="7F6310EF" w14:textId="77777777" w:rsidR="00594D25" w:rsidRPr="00390B81" w:rsidRDefault="00594D25" w:rsidP="00594D2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11044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3600"/>
        <w:gridCol w:w="659"/>
        <w:gridCol w:w="659"/>
        <w:gridCol w:w="659"/>
        <w:gridCol w:w="659"/>
        <w:gridCol w:w="1283"/>
        <w:gridCol w:w="659"/>
        <w:gridCol w:w="659"/>
        <w:gridCol w:w="659"/>
      </w:tblGrid>
      <w:tr w:rsidR="009829D4" w:rsidRPr="00390B81" w14:paraId="7988990C" w14:textId="708AABBD" w:rsidTr="009829D4">
        <w:trPr>
          <w:trHeight w:val="220"/>
        </w:trPr>
        <w:tc>
          <w:tcPr>
            <w:tcW w:w="558" w:type="dxa"/>
            <w:vMerge w:val="restart"/>
          </w:tcPr>
          <w:p w14:paraId="168D8F45" w14:textId="77777777" w:rsidR="009829D4" w:rsidRPr="00390B81" w:rsidRDefault="009829D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 No.</w:t>
            </w:r>
          </w:p>
        </w:tc>
        <w:tc>
          <w:tcPr>
            <w:tcW w:w="990" w:type="dxa"/>
            <w:vMerge w:val="restart"/>
          </w:tcPr>
          <w:p w14:paraId="4FBE1A04" w14:textId="77777777" w:rsidR="009829D4" w:rsidRPr="00390B81" w:rsidRDefault="009829D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3600" w:type="dxa"/>
            <w:vMerge w:val="restart"/>
          </w:tcPr>
          <w:p w14:paraId="4AF8DE06" w14:textId="77777777" w:rsidR="009829D4" w:rsidRPr="00390B81" w:rsidRDefault="009829D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</w:t>
            </w:r>
          </w:p>
        </w:tc>
        <w:tc>
          <w:tcPr>
            <w:tcW w:w="659" w:type="dxa"/>
            <w:vMerge w:val="restart"/>
          </w:tcPr>
          <w:p w14:paraId="2276AA99" w14:textId="77777777" w:rsidR="009829D4" w:rsidRPr="00390B81" w:rsidRDefault="009829D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977" w:type="dxa"/>
            <w:gridSpan w:val="3"/>
          </w:tcPr>
          <w:p w14:paraId="57DFEF65" w14:textId="09BCDF04" w:rsidR="009829D4" w:rsidRPr="00390B81" w:rsidRDefault="009829D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 xml:space="preserve">Credits </w:t>
            </w:r>
          </w:p>
        </w:tc>
        <w:tc>
          <w:tcPr>
            <w:tcW w:w="1283" w:type="dxa"/>
            <w:vMerge w:val="restart"/>
          </w:tcPr>
          <w:p w14:paraId="6D1E2362" w14:textId="77777777" w:rsidR="009829D4" w:rsidRDefault="009829D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Total</w:t>
            </w:r>
          </w:p>
          <w:p w14:paraId="52216D29" w14:textId="0D15FF3A" w:rsidR="009829D4" w:rsidRPr="00390B81" w:rsidRDefault="009829D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 xml:space="preserve">Credits </w:t>
            </w:r>
          </w:p>
        </w:tc>
        <w:tc>
          <w:tcPr>
            <w:tcW w:w="1977" w:type="dxa"/>
            <w:gridSpan w:val="3"/>
          </w:tcPr>
          <w:p w14:paraId="1CA43EBC" w14:textId="77777777" w:rsidR="009829D4" w:rsidRDefault="009829D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EoSE Duration)</w:t>
            </w:r>
          </w:p>
          <w:p w14:paraId="12EB7310" w14:textId="4D95873A" w:rsidR="00DE4715" w:rsidRPr="00390B81" w:rsidRDefault="00DE4715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(hours)</w:t>
            </w:r>
          </w:p>
        </w:tc>
      </w:tr>
      <w:tr w:rsidR="009829D4" w:rsidRPr="00390B81" w14:paraId="1B9F3937" w14:textId="6DA9FAF6" w:rsidTr="009829D4">
        <w:trPr>
          <w:trHeight w:val="220"/>
        </w:trPr>
        <w:tc>
          <w:tcPr>
            <w:tcW w:w="558" w:type="dxa"/>
            <w:vMerge/>
          </w:tcPr>
          <w:p w14:paraId="0864683C" w14:textId="77777777" w:rsidR="009829D4" w:rsidRPr="00390B81" w:rsidRDefault="009829D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0EFF777A" w14:textId="77777777" w:rsidR="009829D4" w:rsidRPr="00390B81" w:rsidRDefault="009829D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Merge/>
          </w:tcPr>
          <w:p w14:paraId="79974734" w14:textId="77777777" w:rsidR="009829D4" w:rsidRPr="00390B81" w:rsidRDefault="009829D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vMerge/>
          </w:tcPr>
          <w:p w14:paraId="464E31AD" w14:textId="77777777" w:rsidR="009829D4" w:rsidRPr="00390B81" w:rsidRDefault="009829D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14:paraId="017F781C" w14:textId="5AC3BDC2" w:rsidR="009829D4" w:rsidRPr="00390B81" w:rsidRDefault="009829D4" w:rsidP="0019156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659" w:type="dxa"/>
          </w:tcPr>
          <w:p w14:paraId="2A1151EA" w14:textId="22539EFC" w:rsidR="009829D4" w:rsidRPr="00390B81" w:rsidRDefault="009829D4" w:rsidP="0019156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659" w:type="dxa"/>
          </w:tcPr>
          <w:p w14:paraId="42FE77C8" w14:textId="7D06E569" w:rsidR="009829D4" w:rsidRPr="00390B81" w:rsidRDefault="009829D4" w:rsidP="0019156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283" w:type="dxa"/>
            <w:vMerge/>
          </w:tcPr>
          <w:p w14:paraId="3DFC8A2B" w14:textId="77777777" w:rsidR="009829D4" w:rsidRPr="00390B81" w:rsidRDefault="009829D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14:paraId="280F3D73" w14:textId="1FED0620" w:rsidR="009829D4" w:rsidRPr="00390B81" w:rsidRDefault="009829D4" w:rsidP="0019156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659" w:type="dxa"/>
          </w:tcPr>
          <w:p w14:paraId="6B840EC2" w14:textId="6310B9FD" w:rsidR="009829D4" w:rsidRPr="00390B81" w:rsidRDefault="009829D4" w:rsidP="0019156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659" w:type="dxa"/>
          </w:tcPr>
          <w:p w14:paraId="2D0D9A84" w14:textId="13BBF9E0" w:rsidR="009829D4" w:rsidRPr="00390B81" w:rsidRDefault="009829D4" w:rsidP="0019156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</w:tr>
      <w:tr w:rsidR="009829D4" w:rsidRPr="00390B81" w14:paraId="52751822" w14:textId="33BA8468" w:rsidTr="009829D4">
        <w:tc>
          <w:tcPr>
            <w:tcW w:w="558" w:type="dxa"/>
          </w:tcPr>
          <w:p w14:paraId="6BEE1E52" w14:textId="77777777" w:rsidR="009829D4" w:rsidRPr="00390B81" w:rsidRDefault="009829D4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290E0E6D" w14:textId="77777777" w:rsidR="009829D4" w:rsidRPr="00390B81" w:rsidRDefault="009829D4" w:rsidP="008E7F5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B4C2EF6" w14:textId="77777777" w:rsidR="009829D4" w:rsidRPr="00390B81" w:rsidRDefault="009829D4" w:rsidP="008E7F54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Engineering Drawing</w:t>
            </w:r>
          </w:p>
        </w:tc>
        <w:tc>
          <w:tcPr>
            <w:tcW w:w="659" w:type="dxa"/>
          </w:tcPr>
          <w:p w14:paraId="18B3B581" w14:textId="2C5D25CE" w:rsidR="009829D4" w:rsidRPr="00390B81" w:rsidRDefault="009829D4" w:rsidP="008E7F5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18DECB09" w14:textId="7010D5AB" w:rsidR="009829D4" w:rsidRPr="00390B81" w:rsidRDefault="009829D4" w:rsidP="008E7F5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6EFB3B87" w14:textId="6010209B" w:rsidR="009829D4" w:rsidRPr="00390B81" w:rsidRDefault="009829D4" w:rsidP="008E7F5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2138866B" w14:textId="77777777" w:rsidR="009829D4" w:rsidRPr="00390B81" w:rsidRDefault="009829D4" w:rsidP="008E7F5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27EBB7E" w14:textId="34A2E609" w:rsidR="009829D4" w:rsidRPr="00390B81" w:rsidRDefault="009829D4" w:rsidP="008E7F5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55878A66" w14:textId="61275AF5" w:rsidR="009829D4" w:rsidRPr="00390B81" w:rsidRDefault="009829D4" w:rsidP="008E7F5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4D45F100" w14:textId="03C13017" w:rsidR="009829D4" w:rsidRPr="00390B81" w:rsidRDefault="009829D4" w:rsidP="008E7F5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15765C5B" w14:textId="77777777" w:rsidR="009829D4" w:rsidRPr="00390B81" w:rsidRDefault="009829D4" w:rsidP="008E7F5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9D4" w:rsidRPr="00390B81" w14:paraId="21944F45" w14:textId="78C1C8FA" w:rsidTr="009829D4">
        <w:tc>
          <w:tcPr>
            <w:tcW w:w="558" w:type="dxa"/>
          </w:tcPr>
          <w:p w14:paraId="712BB8B9" w14:textId="77777777" w:rsidR="009829D4" w:rsidRPr="00390B81" w:rsidRDefault="009829D4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355A9262" w14:textId="77777777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EAE9922" w14:textId="77777777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Electrical Technology &amp; Electronics</w:t>
            </w:r>
          </w:p>
        </w:tc>
        <w:tc>
          <w:tcPr>
            <w:tcW w:w="659" w:type="dxa"/>
          </w:tcPr>
          <w:p w14:paraId="57E84F43" w14:textId="287E898B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7F61D2D4" w14:textId="50E1E2FA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04F224B6" w14:textId="65BFD4AA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0692FE09" w14:textId="77777777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9F6AD01" w14:textId="685FCA06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50C38B39" w14:textId="3DD952BA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73CE4452" w14:textId="255E84D3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3D480852" w14:textId="77777777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9D4" w:rsidRPr="00390B81" w14:paraId="45171FF3" w14:textId="0F74020A" w:rsidTr="009829D4">
        <w:tc>
          <w:tcPr>
            <w:tcW w:w="558" w:type="dxa"/>
          </w:tcPr>
          <w:p w14:paraId="51B1BDC4" w14:textId="77777777" w:rsidR="009829D4" w:rsidRPr="00390B81" w:rsidRDefault="009829D4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2AC9EEC8" w14:textId="77777777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FDA3BAF" w14:textId="77777777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Mechanical Engineering</w:t>
            </w:r>
          </w:p>
        </w:tc>
        <w:tc>
          <w:tcPr>
            <w:tcW w:w="659" w:type="dxa"/>
          </w:tcPr>
          <w:p w14:paraId="528ADF26" w14:textId="6130185D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07C53C3C" w14:textId="04CD735B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693A7E6F" w14:textId="0B4E6F5A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38A75C48" w14:textId="77777777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B46A156" w14:textId="3DD63174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1CBDAE53" w14:textId="55478EB9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21F8D222" w14:textId="361A5B69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707F01B6" w14:textId="77777777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9D4" w:rsidRPr="00390B81" w14:paraId="516F7601" w14:textId="53719947" w:rsidTr="009829D4">
        <w:tc>
          <w:tcPr>
            <w:tcW w:w="558" w:type="dxa"/>
          </w:tcPr>
          <w:p w14:paraId="23319953" w14:textId="77777777" w:rsidR="009829D4" w:rsidRPr="00E70DA7" w:rsidRDefault="009829D4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40D3DC25" w14:textId="77777777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AB14CDD" w14:textId="77777777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Civil Engineering</w:t>
            </w:r>
          </w:p>
        </w:tc>
        <w:tc>
          <w:tcPr>
            <w:tcW w:w="659" w:type="dxa"/>
          </w:tcPr>
          <w:p w14:paraId="67474C16" w14:textId="29C2BFAC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25CB5394" w14:textId="58CF1810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277CDBE7" w14:textId="5B129142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1FFBA197" w14:textId="77777777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90A4CDA" w14:textId="5D3410D8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1D042E55" w14:textId="353B314A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2542B420" w14:textId="2C318CEF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481223DE" w14:textId="77777777" w:rsidR="009829D4" w:rsidRPr="00390B81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9D4" w:rsidRPr="00E70DA7" w14:paraId="5C61B28B" w14:textId="7AF6C4C6" w:rsidTr="009829D4">
        <w:tc>
          <w:tcPr>
            <w:tcW w:w="558" w:type="dxa"/>
          </w:tcPr>
          <w:p w14:paraId="3C0EED0A" w14:textId="77777777" w:rsidR="009829D4" w:rsidRPr="00E70DA7" w:rsidRDefault="009829D4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23A868F5" w14:textId="77777777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ECF4E0E" w14:textId="77777777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 xml:space="preserve">Elements of </w:t>
            </w:r>
            <w:r>
              <w:rPr>
                <w:rFonts w:cstheme="minorHAnsi"/>
                <w:sz w:val="20"/>
                <w:szCs w:val="20"/>
              </w:rPr>
              <w:t xml:space="preserve">Mine </w:t>
            </w:r>
            <w:r w:rsidRPr="00E70DA7">
              <w:rPr>
                <w:rFonts w:cstheme="minorHAnsi"/>
                <w:sz w:val="20"/>
                <w:szCs w:val="20"/>
              </w:rPr>
              <w:t>Surveying</w:t>
            </w:r>
          </w:p>
        </w:tc>
        <w:tc>
          <w:tcPr>
            <w:tcW w:w="659" w:type="dxa"/>
          </w:tcPr>
          <w:p w14:paraId="47958C66" w14:textId="44CF6434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5B635510" w14:textId="1BDB0BE2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181FD0CD" w14:textId="725B6857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3B590790" w14:textId="77777777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2EECECB" w14:textId="31772947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6C4CEAAC" w14:textId="3ADEB4CE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581B7080" w14:textId="03F872BC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67E7EAEB" w14:textId="77777777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9D4" w:rsidRPr="00E70DA7" w14:paraId="385137AC" w14:textId="472C377A" w:rsidTr="009829D4">
        <w:tc>
          <w:tcPr>
            <w:tcW w:w="558" w:type="dxa"/>
          </w:tcPr>
          <w:p w14:paraId="2B0B74E2" w14:textId="77777777" w:rsidR="009829D4" w:rsidRPr="00E70DA7" w:rsidRDefault="009829D4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718FDBA3" w14:textId="77777777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6E9FEBE" w14:textId="77777777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 xml:space="preserve">Workshop </w:t>
            </w:r>
            <w:r>
              <w:rPr>
                <w:rFonts w:cstheme="minorHAnsi"/>
                <w:sz w:val="20"/>
                <w:szCs w:val="20"/>
              </w:rPr>
              <w:t>Technology</w:t>
            </w:r>
          </w:p>
        </w:tc>
        <w:tc>
          <w:tcPr>
            <w:tcW w:w="659" w:type="dxa"/>
          </w:tcPr>
          <w:p w14:paraId="329F0457" w14:textId="44339261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37327C89" w14:textId="331B410B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0BF88D35" w14:textId="511358ED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1DDAABC6" w14:textId="77777777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79D2DFA" w14:textId="43775778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20D2592B" w14:textId="6814DF23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3863B98B" w14:textId="6D565BD4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065911B3" w14:textId="77777777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9D4" w:rsidRPr="00E70DA7" w14:paraId="12394034" w14:textId="2208B35B" w:rsidTr="009829D4">
        <w:tc>
          <w:tcPr>
            <w:tcW w:w="558" w:type="dxa"/>
          </w:tcPr>
          <w:p w14:paraId="1ED191E3" w14:textId="77777777" w:rsidR="009829D4" w:rsidRPr="00E70DA7" w:rsidRDefault="009829D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68D6611E" w14:textId="77777777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358A9D3" w14:textId="77777777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Industrial Training</w:t>
            </w:r>
          </w:p>
        </w:tc>
        <w:tc>
          <w:tcPr>
            <w:tcW w:w="659" w:type="dxa"/>
          </w:tcPr>
          <w:p w14:paraId="6796152B" w14:textId="1052FD15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0A3BB276" w14:textId="66D922DC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1CDE0DFC" w14:textId="6E4767FE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3DBD3D16" w14:textId="446D6AB1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83" w:type="dxa"/>
          </w:tcPr>
          <w:p w14:paraId="29790664" w14:textId="546365CB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44A151BD" w14:textId="53F99940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60CF25A6" w14:textId="1C0F5710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42D56DCB" w14:textId="09ED4F88" w:rsidR="009829D4" w:rsidRPr="00E70DA7" w:rsidRDefault="009829D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½ </w:t>
            </w:r>
          </w:p>
        </w:tc>
      </w:tr>
      <w:tr w:rsidR="009829D4" w:rsidRPr="00E70DA7" w14:paraId="22357A2A" w14:textId="10E1E661" w:rsidTr="009829D4">
        <w:tc>
          <w:tcPr>
            <w:tcW w:w="5148" w:type="dxa"/>
            <w:gridSpan w:val="3"/>
          </w:tcPr>
          <w:p w14:paraId="3960BB85" w14:textId="77777777" w:rsidR="009829D4" w:rsidRPr="00E70DA7" w:rsidRDefault="009829D4" w:rsidP="001915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659" w:type="dxa"/>
          </w:tcPr>
          <w:p w14:paraId="1E0440BD" w14:textId="77777777" w:rsidR="009829D4" w:rsidRPr="00E70DA7" w:rsidRDefault="009829D4" w:rsidP="0019156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6060047E" w14:textId="77777777" w:rsidR="009829D4" w:rsidRPr="00E70DA7" w:rsidRDefault="009829D4" w:rsidP="0019156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49FAC573" w14:textId="77777777" w:rsidR="009829D4" w:rsidRPr="00E70DA7" w:rsidRDefault="009829D4" w:rsidP="0019156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07121F78" w14:textId="77777777" w:rsidR="009829D4" w:rsidRPr="00E70DA7" w:rsidRDefault="009829D4" w:rsidP="0019156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69BF77E" w14:textId="371DA8FA" w:rsidR="009829D4" w:rsidRPr="00E70DA7" w:rsidRDefault="009829D4" w:rsidP="009829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26 </w:t>
            </w:r>
          </w:p>
        </w:tc>
        <w:tc>
          <w:tcPr>
            <w:tcW w:w="659" w:type="dxa"/>
          </w:tcPr>
          <w:p w14:paraId="01A7E2F1" w14:textId="22F6F183" w:rsidR="009829D4" w:rsidRPr="00E70DA7" w:rsidRDefault="009829D4" w:rsidP="0019156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1F7183EE" w14:textId="77777777" w:rsidR="009829D4" w:rsidRPr="00E70DA7" w:rsidRDefault="009829D4" w:rsidP="0019156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454FE4B7" w14:textId="77777777" w:rsidR="009829D4" w:rsidRPr="00E70DA7" w:rsidRDefault="009829D4" w:rsidP="0019156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789C572D" w14:textId="77777777" w:rsidR="00594D25" w:rsidRPr="00390B81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F635EA" w14:textId="77777777" w:rsidR="00594D25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F3D01" w14:textId="77777777" w:rsidR="00D728D8" w:rsidRDefault="00D728D8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5437E4" w14:textId="77777777" w:rsidR="00040E1F" w:rsidRDefault="00040E1F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F0E837" w14:textId="77777777" w:rsidR="00040E1F" w:rsidRPr="00390B81" w:rsidRDefault="00040E1F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095D46" w14:textId="77777777" w:rsidR="00594D25" w:rsidRPr="00390B81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4C115B" w14:textId="77777777" w:rsidR="00594D25" w:rsidRPr="00390B81" w:rsidRDefault="00594D25" w:rsidP="00594D25">
      <w:pPr>
        <w:jc w:val="center"/>
        <w:rPr>
          <w:rFonts w:cstheme="minorHAnsi"/>
          <w:b/>
          <w:bCs/>
          <w:sz w:val="28"/>
          <w:szCs w:val="28"/>
        </w:rPr>
      </w:pPr>
    </w:p>
    <w:p w14:paraId="3442C27A" w14:textId="77777777"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5725B19" w14:textId="77777777" w:rsidR="00DE4715" w:rsidRDefault="00DE471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002B83D0" w14:textId="5A29ECE8" w:rsidR="00594D25" w:rsidRPr="000433F3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433F3">
        <w:rPr>
          <w:rFonts w:cstheme="minorHAnsi"/>
          <w:b/>
          <w:bCs/>
          <w:sz w:val="28"/>
          <w:szCs w:val="28"/>
        </w:rPr>
        <w:lastRenderedPageBreak/>
        <w:t>RAJASTHAN ILD SKILL UNIVERSITY (RISU)</w:t>
      </w:r>
      <w:r w:rsidR="00F26ED7">
        <w:rPr>
          <w:rFonts w:cstheme="minorHAnsi"/>
          <w:b/>
          <w:bCs/>
          <w:sz w:val="28"/>
          <w:szCs w:val="28"/>
        </w:rPr>
        <w:t xml:space="preserve"> JAIPUR</w:t>
      </w:r>
    </w:p>
    <w:p w14:paraId="206C6C99" w14:textId="77777777" w:rsidR="00594D25" w:rsidRPr="000433F3" w:rsidRDefault="00594D25" w:rsidP="00594D2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33F3">
        <w:rPr>
          <w:rFonts w:cstheme="minorHAnsi"/>
          <w:b/>
          <w:bCs/>
          <w:sz w:val="24"/>
          <w:szCs w:val="24"/>
        </w:rPr>
        <w:t>(A State Government University)</w:t>
      </w:r>
    </w:p>
    <w:p w14:paraId="7A8EFF99" w14:textId="77777777"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AF08CE3" w14:textId="77777777"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90B81">
        <w:rPr>
          <w:rFonts w:cstheme="minorHAnsi"/>
          <w:b/>
          <w:bCs/>
          <w:sz w:val="28"/>
          <w:szCs w:val="28"/>
        </w:rPr>
        <w:t xml:space="preserve">SYLLABUS FOR TWO YEAR ADVANCE DIPLOMA IN MINING ENGINEERING </w:t>
      </w:r>
    </w:p>
    <w:p w14:paraId="5959C77D" w14:textId="77777777" w:rsidR="00594D25" w:rsidRPr="00390B81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446FD3F" w14:textId="0924D1D0" w:rsidR="00594D25" w:rsidRDefault="00594D25" w:rsidP="00594D25">
      <w:pPr>
        <w:jc w:val="both"/>
        <w:rPr>
          <w:rFonts w:cstheme="minorHAnsi"/>
          <w:sz w:val="24"/>
          <w:szCs w:val="24"/>
          <w:u w:val="single"/>
        </w:rPr>
      </w:pPr>
      <w:r w:rsidRPr="00390B81">
        <w:rPr>
          <w:rFonts w:cstheme="minorHAnsi"/>
          <w:b/>
          <w:bCs/>
          <w:sz w:val="24"/>
          <w:szCs w:val="24"/>
        </w:rPr>
        <w:t>FIRST YEAR</w:t>
      </w:r>
      <w:r w:rsidRPr="00390B8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407247">
        <w:rPr>
          <w:rFonts w:cstheme="minorHAnsi"/>
          <w:sz w:val="24"/>
          <w:szCs w:val="24"/>
          <w:u w:val="single"/>
        </w:rPr>
        <w:t>SECOND SEMESTER</w:t>
      </w:r>
    </w:p>
    <w:tbl>
      <w:tblPr>
        <w:tblStyle w:val="TableGrid"/>
        <w:tblW w:w="11044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3600"/>
        <w:gridCol w:w="659"/>
        <w:gridCol w:w="659"/>
        <w:gridCol w:w="659"/>
        <w:gridCol w:w="659"/>
        <w:gridCol w:w="1283"/>
        <w:gridCol w:w="659"/>
        <w:gridCol w:w="659"/>
        <w:gridCol w:w="659"/>
      </w:tblGrid>
      <w:tr w:rsidR="00DE4715" w:rsidRPr="00390B81" w14:paraId="2C172867" w14:textId="77777777" w:rsidTr="00DE4715">
        <w:trPr>
          <w:trHeight w:val="220"/>
        </w:trPr>
        <w:tc>
          <w:tcPr>
            <w:tcW w:w="558" w:type="dxa"/>
            <w:vMerge w:val="restart"/>
          </w:tcPr>
          <w:p w14:paraId="496CE05F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 No.</w:t>
            </w:r>
          </w:p>
        </w:tc>
        <w:tc>
          <w:tcPr>
            <w:tcW w:w="990" w:type="dxa"/>
            <w:vMerge w:val="restart"/>
          </w:tcPr>
          <w:p w14:paraId="70E87FCA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3600" w:type="dxa"/>
            <w:vMerge w:val="restart"/>
          </w:tcPr>
          <w:p w14:paraId="227B5C13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</w:t>
            </w:r>
          </w:p>
        </w:tc>
        <w:tc>
          <w:tcPr>
            <w:tcW w:w="659" w:type="dxa"/>
            <w:vMerge w:val="restart"/>
          </w:tcPr>
          <w:p w14:paraId="718809C2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977" w:type="dxa"/>
            <w:gridSpan w:val="3"/>
          </w:tcPr>
          <w:p w14:paraId="0AEB54E9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 xml:space="preserve">Credits </w:t>
            </w:r>
          </w:p>
        </w:tc>
        <w:tc>
          <w:tcPr>
            <w:tcW w:w="1283" w:type="dxa"/>
            <w:vMerge w:val="restart"/>
          </w:tcPr>
          <w:p w14:paraId="012524D2" w14:textId="77777777" w:rsidR="00DE4715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Total</w:t>
            </w:r>
          </w:p>
          <w:p w14:paraId="09024C48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 xml:space="preserve">Credits </w:t>
            </w:r>
          </w:p>
        </w:tc>
        <w:tc>
          <w:tcPr>
            <w:tcW w:w="1977" w:type="dxa"/>
            <w:gridSpan w:val="3"/>
          </w:tcPr>
          <w:p w14:paraId="38351E48" w14:textId="77777777" w:rsidR="00DE4715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EoSE Duration)</w:t>
            </w:r>
          </w:p>
          <w:p w14:paraId="68D77101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(hours)</w:t>
            </w:r>
          </w:p>
        </w:tc>
      </w:tr>
      <w:tr w:rsidR="00DE4715" w:rsidRPr="00390B81" w14:paraId="17B4A9F1" w14:textId="77777777" w:rsidTr="00DE4715">
        <w:trPr>
          <w:trHeight w:val="220"/>
        </w:trPr>
        <w:tc>
          <w:tcPr>
            <w:tcW w:w="558" w:type="dxa"/>
            <w:vMerge/>
          </w:tcPr>
          <w:p w14:paraId="0F75C69F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4517504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Merge/>
          </w:tcPr>
          <w:p w14:paraId="3402D739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vMerge/>
          </w:tcPr>
          <w:p w14:paraId="6C076518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14:paraId="72BE3D2E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659" w:type="dxa"/>
          </w:tcPr>
          <w:p w14:paraId="073E0A78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659" w:type="dxa"/>
          </w:tcPr>
          <w:p w14:paraId="722461B3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283" w:type="dxa"/>
            <w:vMerge/>
          </w:tcPr>
          <w:p w14:paraId="78C5147F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14:paraId="3BB051BC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659" w:type="dxa"/>
          </w:tcPr>
          <w:p w14:paraId="763C6E0A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659" w:type="dxa"/>
          </w:tcPr>
          <w:p w14:paraId="0756602F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</w:tr>
      <w:tr w:rsidR="00DE4715" w:rsidRPr="00390B81" w14:paraId="520E82FB" w14:textId="77777777" w:rsidTr="00DE4715">
        <w:tc>
          <w:tcPr>
            <w:tcW w:w="558" w:type="dxa"/>
          </w:tcPr>
          <w:p w14:paraId="74CFB962" w14:textId="11C3A75C" w:rsidR="00DE4715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6007DE5C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8EA4FB5" w14:textId="19E599BB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Applied Mechanics</w:t>
            </w:r>
          </w:p>
        </w:tc>
        <w:tc>
          <w:tcPr>
            <w:tcW w:w="659" w:type="dxa"/>
          </w:tcPr>
          <w:p w14:paraId="400095E4" w14:textId="4B334E60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71831C13" w14:textId="0A52A3F3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4DD8F359" w14:textId="1F686A69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16FC6D49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CF935BA" w14:textId="03C6FC6A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2F8F00DB" w14:textId="25D8E704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1C2094C6" w14:textId="0D235561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28F820C9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390B81" w14:paraId="3EA08E37" w14:textId="77777777" w:rsidTr="00DE4715">
        <w:tc>
          <w:tcPr>
            <w:tcW w:w="558" w:type="dxa"/>
          </w:tcPr>
          <w:p w14:paraId="08E8453E" w14:textId="77777777" w:rsidR="00DE4715" w:rsidRPr="00390B81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51B501F6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8191B2D" w14:textId="04FF0825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Applied Geology</w:t>
            </w:r>
          </w:p>
        </w:tc>
        <w:tc>
          <w:tcPr>
            <w:tcW w:w="659" w:type="dxa"/>
          </w:tcPr>
          <w:p w14:paraId="66345AE5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01900353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0CDC2B7F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757D5E48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596EFDF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6A7D1C0B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5CA9D0A0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79B562E9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390B81" w14:paraId="7200D545" w14:textId="77777777" w:rsidTr="00DE4715">
        <w:tc>
          <w:tcPr>
            <w:tcW w:w="558" w:type="dxa"/>
          </w:tcPr>
          <w:p w14:paraId="307C9A57" w14:textId="77777777" w:rsidR="00DE4715" w:rsidRPr="00390B81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3739C496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E37852F" w14:textId="5329D70B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 xml:space="preserve">Elements of Mining Technology </w:t>
            </w:r>
          </w:p>
        </w:tc>
        <w:tc>
          <w:tcPr>
            <w:tcW w:w="659" w:type="dxa"/>
          </w:tcPr>
          <w:p w14:paraId="72FD3BFB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77F2F934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3F4F24D2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5A44598A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B2BE764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2E589C27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186B602F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6A55A0A5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390B81" w14:paraId="3EE406F9" w14:textId="77777777" w:rsidTr="00DE4715">
        <w:tc>
          <w:tcPr>
            <w:tcW w:w="558" w:type="dxa"/>
          </w:tcPr>
          <w:p w14:paraId="2502B785" w14:textId="77777777" w:rsidR="00DE4715" w:rsidRPr="00390B81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447421B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CBFE903" w14:textId="2ECE9631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Drilling and Blasting Practices in Mines</w:t>
            </w:r>
          </w:p>
        </w:tc>
        <w:tc>
          <w:tcPr>
            <w:tcW w:w="659" w:type="dxa"/>
          </w:tcPr>
          <w:p w14:paraId="195B04D0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53D4689E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16BE5310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1E85423D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94AE530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49476A22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53BF7264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72945093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390B81" w14:paraId="30FFC8C6" w14:textId="77777777" w:rsidTr="00DE4715">
        <w:tc>
          <w:tcPr>
            <w:tcW w:w="558" w:type="dxa"/>
          </w:tcPr>
          <w:p w14:paraId="4CEC43C4" w14:textId="77777777" w:rsidR="00DE4715" w:rsidRPr="00E70DA7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1EF090B8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DECA682" w14:textId="1D969091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Surface Mining</w:t>
            </w:r>
          </w:p>
        </w:tc>
        <w:tc>
          <w:tcPr>
            <w:tcW w:w="659" w:type="dxa"/>
          </w:tcPr>
          <w:p w14:paraId="4ABC7D87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3C2875A4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7735E6FF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69EBBD58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3CBCACA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0C2F577E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0F3C216B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10DAB288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E70DA7" w14:paraId="5B19AB04" w14:textId="77777777" w:rsidTr="00DE4715">
        <w:tc>
          <w:tcPr>
            <w:tcW w:w="558" w:type="dxa"/>
          </w:tcPr>
          <w:p w14:paraId="5FC624B3" w14:textId="77777777" w:rsidR="00DE4715" w:rsidRPr="00E70DA7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4F7ADFE3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7EBE0C8" w14:textId="677DE3AE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Mine Surveying</w:t>
            </w:r>
          </w:p>
        </w:tc>
        <w:tc>
          <w:tcPr>
            <w:tcW w:w="659" w:type="dxa"/>
          </w:tcPr>
          <w:p w14:paraId="6F1B1FE9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7EA423E1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7A0160DA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21ED7D9D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EF8B199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15C211F4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5137692C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55CAAB47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E70DA7" w14:paraId="5CBAC661" w14:textId="77777777" w:rsidTr="00DE4715">
        <w:tc>
          <w:tcPr>
            <w:tcW w:w="558" w:type="dxa"/>
          </w:tcPr>
          <w:p w14:paraId="02C2ABB2" w14:textId="77777777" w:rsidR="00DE4715" w:rsidRPr="00E70DA7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01418D15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ACE01B3" w14:textId="53EDDD6C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CAD Practical</w:t>
            </w:r>
          </w:p>
        </w:tc>
        <w:tc>
          <w:tcPr>
            <w:tcW w:w="659" w:type="dxa"/>
          </w:tcPr>
          <w:p w14:paraId="5C23FACC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6B595BD8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5E255159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58AEA21D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E8E2A1F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6EF2BD34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71515AD7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5916DA1F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E70DA7" w14:paraId="43B7B326" w14:textId="77777777" w:rsidTr="00DE4715">
        <w:tc>
          <w:tcPr>
            <w:tcW w:w="558" w:type="dxa"/>
          </w:tcPr>
          <w:p w14:paraId="04595F64" w14:textId="77777777" w:rsidR="00DE4715" w:rsidRPr="00E70DA7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73AD453C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945FAB1" w14:textId="28E33451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Industrial Training</w:t>
            </w:r>
          </w:p>
        </w:tc>
        <w:tc>
          <w:tcPr>
            <w:tcW w:w="659" w:type="dxa"/>
          </w:tcPr>
          <w:p w14:paraId="6CAF47B7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1B5F3B82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2F7A9FCD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0E515072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83" w:type="dxa"/>
          </w:tcPr>
          <w:p w14:paraId="6087D824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567BB5CB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62FA08FB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2D377607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½ </w:t>
            </w:r>
          </w:p>
        </w:tc>
      </w:tr>
      <w:tr w:rsidR="00DE4715" w:rsidRPr="00E70DA7" w14:paraId="4D89928B" w14:textId="77777777" w:rsidTr="00DE4715">
        <w:tc>
          <w:tcPr>
            <w:tcW w:w="5148" w:type="dxa"/>
            <w:gridSpan w:val="3"/>
          </w:tcPr>
          <w:p w14:paraId="79609304" w14:textId="77777777" w:rsidR="00DE4715" w:rsidRPr="00E70DA7" w:rsidRDefault="00DE4715" w:rsidP="00DE47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659" w:type="dxa"/>
          </w:tcPr>
          <w:p w14:paraId="08F4F4F8" w14:textId="77777777" w:rsidR="00DE4715" w:rsidRPr="00E70DA7" w:rsidRDefault="00DE4715" w:rsidP="00DE471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386692F4" w14:textId="77777777" w:rsidR="00DE4715" w:rsidRPr="00E70DA7" w:rsidRDefault="00DE4715" w:rsidP="00DE471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522071B5" w14:textId="77777777" w:rsidR="00DE4715" w:rsidRPr="00E70DA7" w:rsidRDefault="00DE4715" w:rsidP="00DE471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41B70924" w14:textId="77777777" w:rsidR="00DE4715" w:rsidRPr="00E70DA7" w:rsidRDefault="00DE4715" w:rsidP="00DE471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E6827F" w14:textId="48920BBB" w:rsidR="00DE4715" w:rsidRPr="00E70DA7" w:rsidRDefault="00DE4715" w:rsidP="00DE47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59" w:type="dxa"/>
          </w:tcPr>
          <w:p w14:paraId="17290281" w14:textId="77777777" w:rsidR="00DE4715" w:rsidRPr="00E70DA7" w:rsidRDefault="00DE4715" w:rsidP="00DE471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1B51C377" w14:textId="77777777" w:rsidR="00DE4715" w:rsidRPr="00E70DA7" w:rsidRDefault="00DE4715" w:rsidP="00DE471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2AC47357" w14:textId="77777777" w:rsidR="00DE4715" w:rsidRPr="00E70DA7" w:rsidRDefault="00DE4715" w:rsidP="00DE471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374F09F1" w14:textId="77777777" w:rsidR="00594D25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3D2EC0" w14:textId="77777777" w:rsidR="00C325EE" w:rsidRDefault="00C325EE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C37718A" w14:textId="77777777" w:rsidR="00C325EE" w:rsidRDefault="00C325EE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0B834A" w14:textId="77777777" w:rsidR="00C325EE" w:rsidRDefault="00C325EE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B884A6" w14:textId="77777777" w:rsidR="00C325EE" w:rsidRDefault="00C325EE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C5BB2F" w14:textId="77777777" w:rsidR="0050306D" w:rsidRDefault="0050306D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ADA92CC" w14:textId="77777777" w:rsidR="00DE4715" w:rsidRDefault="00DE471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5BAABCAF" w14:textId="5F1D8740" w:rsidR="00594D25" w:rsidRPr="000433F3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433F3">
        <w:rPr>
          <w:rFonts w:cstheme="minorHAnsi"/>
          <w:b/>
          <w:bCs/>
          <w:sz w:val="28"/>
          <w:szCs w:val="28"/>
        </w:rPr>
        <w:lastRenderedPageBreak/>
        <w:t>RAJASTHAN ILD SKILL UNIVERSITY (RISU)</w:t>
      </w:r>
      <w:r w:rsidR="00C325EE">
        <w:rPr>
          <w:rFonts w:cstheme="minorHAnsi"/>
          <w:b/>
          <w:bCs/>
          <w:sz w:val="28"/>
          <w:szCs w:val="28"/>
        </w:rPr>
        <w:t xml:space="preserve"> JAIPUR</w:t>
      </w:r>
    </w:p>
    <w:p w14:paraId="401571C5" w14:textId="77777777" w:rsidR="00594D25" w:rsidRPr="000433F3" w:rsidRDefault="00594D25" w:rsidP="00594D2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33F3">
        <w:rPr>
          <w:rFonts w:cstheme="minorHAnsi"/>
          <w:b/>
          <w:bCs/>
          <w:sz w:val="24"/>
          <w:szCs w:val="24"/>
        </w:rPr>
        <w:t>(A State Government University)</w:t>
      </w:r>
    </w:p>
    <w:p w14:paraId="11BA777F" w14:textId="77777777"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9871050" w14:textId="77777777"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90B81">
        <w:rPr>
          <w:rFonts w:cstheme="minorHAnsi"/>
          <w:b/>
          <w:bCs/>
          <w:sz w:val="28"/>
          <w:szCs w:val="28"/>
        </w:rPr>
        <w:t xml:space="preserve">SYLLABUS FOR TWO YEAR ADVANCE DIPLOMA IN MINING ENGINEERING </w:t>
      </w:r>
    </w:p>
    <w:p w14:paraId="0D89AA5A" w14:textId="77777777"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558F7A3" w14:textId="77777777" w:rsidR="00594D25" w:rsidRPr="00D6501C" w:rsidRDefault="00594D25" w:rsidP="00594D2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6501C">
        <w:rPr>
          <w:rFonts w:cstheme="minorHAnsi"/>
          <w:b/>
          <w:bCs/>
          <w:sz w:val="24"/>
          <w:szCs w:val="24"/>
        </w:rPr>
        <w:t>SECOND YEAR</w:t>
      </w:r>
      <w:r w:rsidRPr="00D6501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407247">
        <w:rPr>
          <w:rFonts w:cstheme="minorHAnsi"/>
          <w:sz w:val="24"/>
          <w:szCs w:val="24"/>
          <w:u w:val="single"/>
        </w:rPr>
        <w:t>THIRD SEMESTER</w:t>
      </w:r>
    </w:p>
    <w:p w14:paraId="71212A36" w14:textId="5A6B46C7" w:rsidR="00594D25" w:rsidRDefault="00594D25" w:rsidP="00594D25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11044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3600"/>
        <w:gridCol w:w="659"/>
        <w:gridCol w:w="659"/>
        <w:gridCol w:w="659"/>
        <w:gridCol w:w="659"/>
        <w:gridCol w:w="1283"/>
        <w:gridCol w:w="659"/>
        <w:gridCol w:w="659"/>
        <w:gridCol w:w="659"/>
      </w:tblGrid>
      <w:tr w:rsidR="00DE4715" w:rsidRPr="00390B81" w14:paraId="36E1C722" w14:textId="77777777" w:rsidTr="007522E6">
        <w:trPr>
          <w:trHeight w:val="220"/>
        </w:trPr>
        <w:tc>
          <w:tcPr>
            <w:tcW w:w="558" w:type="dxa"/>
            <w:vMerge w:val="restart"/>
          </w:tcPr>
          <w:p w14:paraId="26B88C84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 No.</w:t>
            </w:r>
          </w:p>
        </w:tc>
        <w:tc>
          <w:tcPr>
            <w:tcW w:w="990" w:type="dxa"/>
            <w:vMerge w:val="restart"/>
          </w:tcPr>
          <w:p w14:paraId="10F36D46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3600" w:type="dxa"/>
            <w:vMerge w:val="restart"/>
          </w:tcPr>
          <w:p w14:paraId="65B3D2EF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</w:t>
            </w:r>
          </w:p>
        </w:tc>
        <w:tc>
          <w:tcPr>
            <w:tcW w:w="659" w:type="dxa"/>
            <w:vMerge w:val="restart"/>
          </w:tcPr>
          <w:p w14:paraId="3EAFFB5F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977" w:type="dxa"/>
            <w:gridSpan w:val="3"/>
          </w:tcPr>
          <w:p w14:paraId="004B33E6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 xml:space="preserve">Credits </w:t>
            </w:r>
          </w:p>
        </w:tc>
        <w:tc>
          <w:tcPr>
            <w:tcW w:w="1283" w:type="dxa"/>
            <w:vMerge w:val="restart"/>
          </w:tcPr>
          <w:p w14:paraId="60129D80" w14:textId="77777777" w:rsidR="00DE4715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Total</w:t>
            </w:r>
          </w:p>
          <w:p w14:paraId="45311204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 xml:space="preserve">Credits </w:t>
            </w:r>
          </w:p>
        </w:tc>
        <w:tc>
          <w:tcPr>
            <w:tcW w:w="1977" w:type="dxa"/>
            <w:gridSpan w:val="3"/>
          </w:tcPr>
          <w:p w14:paraId="068CF581" w14:textId="77777777" w:rsidR="00DE4715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EoSE Duration)</w:t>
            </w:r>
          </w:p>
          <w:p w14:paraId="68B3055E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(hours)</w:t>
            </w:r>
          </w:p>
        </w:tc>
      </w:tr>
      <w:tr w:rsidR="00DE4715" w:rsidRPr="00390B81" w14:paraId="717EB7B7" w14:textId="77777777" w:rsidTr="007522E6">
        <w:trPr>
          <w:trHeight w:val="220"/>
        </w:trPr>
        <w:tc>
          <w:tcPr>
            <w:tcW w:w="558" w:type="dxa"/>
            <w:vMerge/>
          </w:tcPr>
          <w:p w14:paraId="0EA130FB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8E0C78D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Merge/>
          </w:tcPr>
          <w:p w14:paraId="4254592B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vMerge/>
          </w:tcPr>
          <w:p w14:paraId="38EDA482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14:paraId="0FCCD98F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659" w:type="dxa"/>
          </w:tcPr>
          <w:p w14:paraId="40C2FD9E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659" w:type="dxa"/>
          </w:tcPr>
          <w:p w14:paraId="138878DB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283" w:type="dxa"/>
            <w:vMerge/>
          </w:tcPr>
          <w:p w14:paraId="759136F5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14:paraId="5EF64731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659" w:type="dxa"/>
          </w:tcPr>
          <w:p w14:paraId="29161C1D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659" w:type="dxa"/>
          </w:tcPr>
          <w:p w14:paraId="50413AEF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</w:tr>
      <w:tr w:rsidR="00DE4715" w:rsidRPr="00390B81" w14:paraId="7B6BE3E8" w14:textId="77777777" w:rsidTr="007522E6">
        <w:tc>
          <w:tcPr>
            <w:tcW w:w="558" w:type="dxa"/>
          </w:tcPr>
          <w:p w14:paraId="255ADFF8" w14:textId="77777777" w:rsidR="00DE4715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A4EE391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F7D0D8A" w14:textId="32CEFECD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Underground Coal Mining</w:t>
            </w:r>
          </w:p>
        </w:tc>
        <w:tc>
          <w:tcPr>
            <w:tcW w:w="659" w:type="dxa"/>
          </w:tcPr>
          <w:p w14:paraId="6B7D3521" w14:textId="77777777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3D6C3690" w14:textId="77777777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7B760AA6" w14:textId="77777777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7A83886C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3159CD5" w14:textId="77777777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0F2E6C20" w14:textId="77777777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02F6CBD0" w14:textId="77777777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50F5A947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390B81" w14:paraId="5EFA9236" w14:textId="77777777" w:rsidTr="007522E6">
        <w:tc>
          <w:tcPr>
            <w:tcW w:w="558" w:type="dxa"/>
          </w:tcPr>
          <w:p w14:paraId="75132753" w14:textId="77777777" w:rsidR="00DE4715" w:rsidRPr="00390B81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7AD898A7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2654876" w14:textId="2599754B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Underground Metal Mining</w:t>
            </w:r>
          </w:p>
        </w:tc>
        <w:tc>
          <w:tcPr>
            <w:tcW w:w="659" w:type="dxa"/>
          </w:tcPr>
          <w:p w14:paraId="6299B234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3D565ED7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358131CD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38605B31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39738D8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3B6CB2B3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54105D02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12CD09B8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390B81" w14:paraId="0B652A0A" w14:textId="77777777" w:rsidTr="007522E6">
        <w:tc>
          <w:tcPr>
            <w:tcW w:w="558" w:type="dxa"/>
          </w:tcPr>
          <w:p w14:paraId="4DC80E90" w14:textId="77777777" w:rsidR="00DE4715" w:rsidRPr="00390B81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0EE38833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9ECD6DB" w14:textId="20242C2B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Mine Ventilation</w:t>
            </w:r>
          </w:p>
        </w:tc>
        <w:tc>
          <w:tcPr>
            <w:tcW w:w="659" w:type="dxa"/>
          </w:tcPr>
          <w:p w14:paraId="1DFB7098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521B334F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788C5176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3A1E0E0F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E0E2865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70308773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10C9420A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13F72578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390B81" w14:paraId="40658EE8" w14:textId="77777777" w:rsidTr="007522E6">
        <w:tc>
          <w:tcPr>
            <w:tcW w:w="558" w:type="dxa"/>
          </w:tcPr>
          <w:p w14:paraId="430A7303" w14:textId="77777777" w:rsidR="00DE4715" w:rsidRPr="00390B81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02EB0878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DB096EC" w14:textId="114DE0C0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 w:rsidRPr="005F117C">
              <w:rPr>
                <w:rFonts w:cstheme="minorHAnsi"/>
                <w:sz w:val="20"/>
                <w:szCs w:val="20"/>
              </w:rPr>
              <w:t xml:space="preserve">Mining Machinery </w:t>
            </w:r>
          </w:p>
        </w:tc>
        <w:tc>
          <w:tcPr>
            <w:tcW w:w="659" w:type="dxa"/>
          </w:tcPr>
          <w:p w14:paraId="4A9A9F79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28E4B73B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695616D7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26B73017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CBCB11B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4DE32EFA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1F8E0251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25FB9A92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390B81" w14:paraId="7EFE94DE" w14:textId="77777777" w:rsidTr="007522E6">
        <w:tc>
          <w:tcPr>
            <w:tcW w:w="558" w:type="dxa"/>
          </w:tcPr>
          <w:p w14:paraId="13283925" w14:textId="77777777" w:rsidR="00DE4715" w:rsidRPr="00E70DA7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924F246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96F12E3" w14:textId="591C6FA6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Rock Mechanics and </w:t>
            </w:r>
            <w:r w:rsidRPr="00390B81">
              <w:rPr>
                <w:rFonts w:cstheme="minorHAnsi"/>
                <w:sz w:val="20"/>
                <w:szCs w:val="20"/>
              </w:rPr>
              <w:t>Strata Control</w:t>
            </w:r>
          </w:p>
        </w:tc>
        <w:tc>
          <w:tcPr>
            <w:tcW w:w="659" w:type="dxa"/>
          </w:tcPr>
          <w:p w14:paraId="653475CA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2897B2BB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5EB07C6F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33A2999F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EC46CB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2664D860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05CDB3D2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3F7823B4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E70DA7" w14:paraId="7EA56BE3" w14:textId="77777777" w:rsidTr="007522E6">
        <w:tc>
          <w:tcPr>
            <w:tcW w:w="558" w:type="dxa"/>
          </w:tcPr>
          <w:p w14:paraId="07A1F8BF" w14:textId="77777777" w:rsidR="00DE4715" w:rsidRPr="00E70DA7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6BD060AB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419838C" w14:textId="5B9CE89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 w:rsidRPr="005F117C">
              <w:rPr>
                <w:rFonts w:cstheme="minorHAnsi"/>
                <w:sz w:val="20"/>
                <w:szCs w:val="20"/>
              </w:rPr>
              <w:t>Advance Mine Surveying</w:t>
            </w:r>
          </w:p>
        </w:tc>
        <w:tc>
          <w:tcPr>
            <w:tcW w:w="659" w:type="dxa"/>
          </w:tcPr>
          <w:p w14:paraId="51D85C6A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745E1E14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59B4E1B8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0B4444CF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10816E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754236B1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08392D6C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14904B4C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E70DA7" w14:paraId="1009083D" w14:textId="77777777" w:rsidTr="007522E6">
        <w:tc>
          <w:tcPr>
            <w:tcW w:w="558" w:type="dxa"/>
          </w:tcPr>
          <w:p w14:paraId="2B28D608" w14:textId="77777777" w:rsidR="00DE4715" w:rsidRPr="00E70DA7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58A7C067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68D24E8" w14:textId="19A3ACB3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Mining Lab (Coal &amp; Metal)</w:t>
            </w:r>
          </w:p>
        </w:tc>
        <w:tc>
          <w:tcPr>
            <w:tcW w:w="659" w:type="dxa"/>
          </w:tcPr>
          <w:p w14:paraId="5FCDAAED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70232D59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108F94B7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6F48DAD0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8FF4F74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5597F293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4141DEA6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170759B4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E70DA7" w14:paraId="5CB5706A" w14:textId="77777777" w:rsidTr="007522E6">
        <w:tc>
          <w:tcPr>
            <w:tcW w:w="558" w:type="dxa"/>
          </w:tcPr>
          <w:p w14:paraId="458DC854" w14:textId="77777777" w:rsidR="00DE4715" w:rsidRPr="00E70DA7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6B4B12E2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A20562C" w14:textId="23B54B54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Industrial Training</w:t>
            </w:r>
          </w:p>
        </w:tc>
        <w:tc>
          <w:tcPr>
            <w:tcW w:w="659" w:type="dxa"/>
          </w:tcPr>
          <w:p w14:paraId="0596A962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7FECCE71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3AB8CDF2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5EC1915B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83" w:type="dxa"/>
          </w:tcPr>
          <w:p w14:paraId="42F24519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63519F48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4D5866C5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536B76B2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½ </w:t>
            </w:r>
          </w:p>
        </w:tc>
      </w:tr>
      <w:tr w:rsidR="00DE4715" w:rsidRPr="00E70DA7" w14:paraId="4DF1FE8A" w14:textId="77777777" w:rsidTr="007522E6">
        <w:tc>
          <w:tcPr>
            <w:tcW w:w="5148" w:type="dxa"/>
            <w:gridSpan w:val="3"/>
          </w:tcPr>
          <w:p w14:paraId="37A685F9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659" w:type="dxa"/>
          </w:tcPr>
          <w:p w14:paraId="0A6E77C7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4AF5CA5C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526106AF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6F4A4A8D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01B0168" w14:textId="77777777" w:rsidR="00DE4715" w:rsidRPr="00E70DA7" w:rsidRDefault="00DE4715" w:rsidP="007522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59" w:type="dxa"/>
          </w:tcPr>
          <w:p w14:paraId="7711A1C2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7A778B68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572BFF67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6087370D" w14:textId="3E57EA1B" w:rsidR="00DE4715" w:rsidRDefault="00DE4715" w:rsidP="00DE471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DBCD55D" w14:textId="60523C88" w:rsidR="00DE4715" w:rsidRDefault="00DE4715" w:rsidP="00594D25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p w14:paraId="4DE90EE3" w14:textId="00ED005F" w:rsidR="00DE4715" w:rsidRDefault="00DE4715" w:rsidP="00594D25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p w14:paraId="28D2FE77" w14:textId="77777777" w:rsidR="006A5342" w:rsidRDefault="006A534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5FA27754" w14:textId="475BD3A3" w:rsidR="00594D25" w:rsidRPr="000433F3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433F3">
        <w:rPr>
          <w:rFonts w:cstheme="minorHAnsi"/>
          <w:b/>
          <w:bCs/>
          <w:sz w:val="28"/>
          <w:szCs w:val="28"/>
        </w:rPr>
        <w:lastRenderedPageBreak/>
        <w:t>RAJASTHAN ILD SKILL UNIVERSITY (RISU)</w:t>
      </w:r>
      <w:r w:rsidR="00C325EE">
        <w:rPr>
          <w:rFonts w:cstheme="minorHAnsi"/>
          <w:b/>
          <w:bCs/>
          <w:sz w:val="28"/>
          <w:szCs w:val="28"/>
        </w:rPr>
        <w:t xml:space="preserve"> JAIPUR</w:t>
      </w:r>
    </w:p>
    <w:p w14:paraId="76C8B6D1" w14:textId="77777777" w:rsidR="00594D25" w:rsidRPr="000433F3" w:rsidRDefault="00594D25" w:rsidP="00594D2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33F3">
        <w:rPr>
          <w:rFonts w:cstheme="minorHAnsi"/>
          <w:b/>
          <w:bCs/>
          <w:sz w:val="24"/>
          <w:szCs w:val="24"/>
        </w:rPr>
        <w:t>(A State Government University)</w:t>
      </w:r>
    </w:p>
    <w:p w14:paraId="0D1A5FF2" w14:textId="77777777"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7DF8FAB" w14:textId="77777777"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90B81">
        <w:rPr>
          <w:rFonts w:cstheme="minorHAnsi"/>
          <w:b/>
          <w:bCs/>
          <w:sz w:val="28"/>
          <w:szCs w:val="28"/>
        </w:rPr>
        <w:t xml:space="preserve">SYLLABUS FOR TWO YEAR ADVANCE DIPLOMA IN MINING ENGINEERING </w:t>
      </w:r>
    </w:p>
    <w:p w14:paraId="66977B45" w14:textId="77777777" w:rsidR="00594D25" w:rsidRPr="00390B81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C60F256" w14:textId="63773C37" w:rsidR="00594D25" w:rsidRDefault="00594D25" w:rsidP="00594D25">
      <w:pPr>
        <w:jc w:val="both"/>
        <w:rPr>
          <w:rFonts w:cstheme="minorHAnsi"/>
          <w:sz w:val="24"/>
          <w:szCs w:val="24"/>
          <w:u w:val="single"/>
        </w:rPr>
      </w:pPr>
      <w:r w:rsidRPr="00390B81">
        <w:rPr>
          <w:rFonts w:cstheme="minorHAnsi"/>
          <w:b/>
          <w:bCs/>
          <w:sz w:val="24"/>
          <w:szCs w:val="24"/>
        </w:rPr>
        <w:t>SECOND YEAR</w:t>
      </w:r>
      <w:r w:rsidRPr="00390B8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407247">
        <w:rPr>
          <w:rFonts w:cstheme="minorHAnsi"/>
          <w:sz w:val="24"/>
          <w:szCs w:val="24"/>
          <w:u w:val="single"/>
        </w:rPr>
        <w:t>FOURTH SEMESTER</w:t>
      </w:r>
    </w:p>
    <w:tbl>
      <w:tblPr>
        <w:tblStyle w:val="TableGrid"/>
        <w:tblW w:w="11044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3600"/>
        <w:gridCol w:w="659"/>
        <w:gridCol w:w="659"/>
        <w:gridCol w:w="659"/>
        <w:gridCol w:w="659"/>
        <w:gridCol w:w="1283"/>
        <w:gridCol w:w="659"/>
        <w:gridCol w:w="659"/>
        <w:gridCol w:w="659"/>
      </w:tblGrid>
      <w:tr w:rsidR="00DE4715" w:rsidRPr="00390B81" w14:paraId="0E7C1589" w14:textId="77777777" w:rsidTr="00DE4715">
        <w:trPr>
          <w:trHeight w:val="220"/>
        </w:trPr>
        <w:tc>
          <w:tcPr>
            <w:tcW w:w="558" w:type="dxa"/>
            <w:vMerge w:val="restart"/>
          </w:tcPr>
          <w:p w14:paraId="78AAEFA1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 No.</w:t>
            </w:r>
          </w:p>
        </w:tc>
        <w:tc>
          <w:tcPr>
            <w:tcW w:w="990" w:type="dxa"/>
            <w:vMerge w:val="restart"/>
          </w:tcPr>
          <w:p w14:paraId="50B7E41B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3600" w:type="dxa"/>
            <w:vMerge w:val="restart"/>
          </w:tcPr>
          <w:p w14:paraId="39B6B9F3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</w:t>
            </w:r>
          </w:p>
        </w:tc>
        <w:tc>
          <w:tcPr>
            <w:tcW w:w="659" w:type="dxa"/>
            <w:vMerge w:val="restart"/>
          </w:tcPr>
          <w:p w14:paraId="32086676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977" w:type="dxa"/>
            <w:gridSpan w:val="3"/>
          </w:tcPr>
          <w:p w14:paraId="074F85C7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 xml:space="preserve">Credits </w:t>
            </w:r>
          </w:p>
        </w:tc>
        <w:tc>
          <w:tcPr>
            <w:tcW w:w="1283" w:type="dxa"/>
            <w:vMerge w:val="restart"/>
          </w:tcPr>
          <w:p w14:paraId="10CBCCA8" w14:textId="77777777" w:rsidR="00DE4715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Total</w:t>
            </w:r>
          </w:p>
          <w:p w14:paraId="757706B2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 xml:space="preserve">Credits </w:t>
            </w:r>
          </w:p>
        </w:tc>
        <w:tc>
          <w:tcPr>
            <w:tcW w:w="1977" w:type="dxa"/>
            <w:gridSpan w:val="3"/>
          </w:tcPr>
          <w:p w14:paraId="7248C74F" w14:textId="77777777" w:rsidR="00DE4715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EoSE Duration)</w:t>
            </w:r>
          </w:p>
          <w:p w14:paraId="6D130A39" w14:textId="77777777" w:rsidR="00DE4715" w:rsidRPr="00390B81" w:rsidRDefault="00DE4715" w:rsidP="007522E6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(hours)</w:t>
            </w:r>
          </w:p>
        </w:tc>
      </w:tr>
      <w:tr w:rsidR="00DE4715" w:rsidRPr="00390B81" w14:paraId="2391FA4F" w14:textId="77777777" w:rsidTr="00DE4715">
        <w:trPr>
          <w:trHeight w:val="220"/>
        </w:trPr>
        <w:tc>
          <w:tcPr>
            <w:tcW w:w="558" w:type="dxa"/>
            <w:vMerge/>
          </w:tcPr>
          <w:p w14:paraId="4952E0BE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0B84A6CD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Merge/>
          </w:tcPr>
          <w:p w14:paraId="7AFFCEC6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vMerge/>
          </w:tcPr>
          <w:p w14:paraId="42AC8CFF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14:paraId="70A9F145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659" w:type="dxa"/>
          </w:tcPr>
          <w:p w14:paraId="4299CDB7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659" w:type="dxa"/>
          </w:tcPr>
          <w:p w14:paraId="2175C3D1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283" w:type="dxa"/>
            <w:vMerge/>
          </w:tcPr>
          <w:p w14:paraId="3DE5F6B4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14:paraId="3A361FB2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659" w:type="dxa"/>
          </w:tcPr>
          <w:p w14:paraId="496AD45E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659" w:type="dxa"/>
          </w:tcPr>
          <w:p w14:paraId="2261F8C9" w14:textId="77777777" w:rsidR="00DE4715" w:rsidRPr="00390B81" w:rsidRDefault="00DE4715" w:rsidP="007522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</w:tr>
      <w:tr w:rsidR="00DE4715" w:rsidRPr="00390B81" w14:paraId="0B2B5CFF" w14:textId="77777777" w:rsidTr="00DE4715">
        <w:tc>
          <w:tcPr>
            <w:tcW w:w="558" w:type="dxa"/>
          </w:tcPr>
          <w:p w14:paraId="323C6086" w14:textId="77777777" w:rsidR="00DE4715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514FB485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9CD22DC" w14:textId="677DCD43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 w:rsidRPr="00E3572D">
              <w:rPr>
                <w:rFonts w:cstheme="minorHAnsi"/>
                <w:sz w:val="20"/>
                <w:szCs w:val="20"/>
              </w:rPr>
              <w:t>Mine Economics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</w:tcPr>
          <w:p w14:paraId="4DBF5C3D" w14:textId="77777777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414275FD" w14:textId="77777777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2DB53EFB" w14:textId="77777777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1D3DF562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CFB6E0A" w14:textId="77777777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04B973BE" w14:textId="77777777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5999E81C" w14:textId="77777777" w:rsidR="00DE4715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006A5AD5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390B81" w14:paraId="0AE9CD78" w14:textId="77777777" w:rsidTr="00DE4715">
        <w:tc>
          <w:tcPr>
            <w:tcW w:w="558" w:type="dxa"/>
          </w:tcPr>
          <w:p w14:paraId="199B5E49" w14:textId="77777777" w:rsidR="00DE4715" w:rsidRPr="00390B81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787CC59C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5B5E4DF" w14:textId="6D921CEC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Min</w:t>
            </w:r>
            <w:r>
              <w:rPr>
                <w:rFonts w:cstheme="minorHAnsi"/>
                <w:sz w:val="20"/>
                <w:szCs w:val="20"/>
              </w:rPr>
              <w:t>e Fires Explosion Inundation Rescue &amp; Recovery</w:t>
            </w:r>
          </w:p>
        </w:tc>
        <w:tc>
          <w:tcPr>
            <w:tcW w:w="659" w:type="dxa"/>
          </w:tcPr>
          <w:p w14:paraId="0E1A3687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1EAA81A8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0E3CCEBE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4DD41827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CAF74CC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52208DC6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45EBD2B3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02FEFAD7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390B81" w14:paraId="56821B17" w14:textId="77777777" w:rsidTr="00DE4715">
        <w:tc>
          <w:tcPr>
            <w:tcW w:w="558" w:type="dxa"/>
          </w:tcPr>
          <w:p w14:paraId="467C3363" w14:textId="77777777" w:rsidR="00DE4715" w:rsidRPr="00390B81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25CC2FAE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54DDEC9" w14:textId="73A6F159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Advance Underground Mining Methods</w:t>
            </w:r>
          </w:p>
        </w:tc>
        <w:tc>
          <w:tcPr>
            <w:tcW w:w="659" w:type="dxa"/>
          </w:tcPr>
          <w:p w14:paraId="37687DD1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3EAF88A0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6F1949D3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38320C7A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31582A7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1B4234CF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55F0B1A7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0DDC4650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390B81" w14:paraId="27252BAA" w14:textId="77777777" w:rsidTr="00DE4715">
        <w:tc>
          <w:tcPr>
            <w:tcW w:w="558" w:type="dxa"/>
          </w:tcPr>
          <w:p w14:paraId="58562BC1" w14:textId="77777777" w:rsidR="00DE4715" w:rsidRPr="00390B81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CD96240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A9B3AF8" w14:textId="38D2F7F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Dimensional Stone Mining</w:t>
            </w:r>
          </w:p>
        </w:tc>
        <w:tc>
          <w:tcPr>
            <w:tcW w:w="659" w:type="dxa"/>
          </w:tcPr>
          <w:p w14:paraId="70321089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4BB14CCF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6BDC708C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02D6926A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BBA12E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45235627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77ACEB0F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3FC296EF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390B81" w14:paraId="083EC9AF" w14:textId="77777777" w:rsidTr="00DE4715">
        <w:tc>
          <w:tcPr>
            <w:tcW w:w="558" w:type="dxa"/>
          </w:tcPr>
          <w:p w14:paraId="5808CE41" w14:textId="77777777" w:rsidR="00DE4715" w:rsidRPr="00E70DA7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64DD87FA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1B65F09" w14:textId="0707AD81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 w:rsidRPr="00E86DBA">
              <w:rPr>
                <w:rFonts w:cstheme="minorHAnsi"/>
                <w:sz w:val="20"/>
                <w:szCs w:val="20"/>
              </w:rPr>
              <w:t>Mine Management Legislation and General Safety</w:t>
            </w:r>
          </w:p>
        </w:tc>
        <w:tc>
          <w:tcPr>
            <w:tcW w:w="659" w:type="dxa"/>
          </w:tcPr>
          <w:p w14:paraId="6C688E3F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0225E6A6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030E272E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5101BE05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AE39A08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1898FD66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403DF963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249521CF" w14:textId="77777777" w:rsidR="00DE4715" w:rsidRPr="00390B81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E70DA7" w14:paraId="6931D68C" w14:textId="77777777" w:rsidTr="00DE4715">
        <w:tc>
          <w:tcPr>
            <w:tcW w:w="558" w:type="dxa"/>
          </w:tcPr>
          <w:p w14:paraId="6BCBFCFD" w14:textId="77777777" w:rsidR="00DE4715" w:rsidRPr="00E70DA7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0BB55B84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784961E" w14:textId="7902FFE8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Elective</w:t>
            </w:r>
          </w:p>
        </w:tc>
        <w:tc>
          <w:tcPr>
            <w:tcW w:w="659" w:type="dxa"/>
          </w:tcPr>
          <w:p w14:paraId="447FDB75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7812FA2E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0B14BF62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35FED211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BCDAA40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6C090515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14:paraId="3114DA6F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080CAC12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E70DA7" w14:paraId="6D25A01A" w14:textId="77777777" w:rsidTr="00DE4715">
        <w:tc>
          <w:tcPr>
            <w:tcW w:w="558" w:type="dxa"/>
          </w:tcPr>
          <w:p w14:paraId="3800B8EA" w14:textId="77777777" w:rsidR="00DE4715" w:rsidRPr="00E70DA7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0EC2ACBF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D69D6A7" w14:textId="094F1E7D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Project</w:t>
            </w:r>
            <w:r>
              <w:rPr>
                <w:rFonts w:cstheme="minorHAnsi"/>
                <w:sz w:val="20"/>
                <w:szCs w:val="20"/>
              </w:rPr>
              <w:t xml:space="preserve"> &amp; Presentation</w:t>
            </w:r>
          </w:p>
        </w:tc>
        <w:tc>
          <w:tcPr>
            <w:tcW w:w="659" w:type="dxa"/>
          </w:tcPr>
          <w:p w14:paraId="405CB882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401F2606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06028302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29689A80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CFBF1E0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587ADBE4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7C529889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07B2B064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715" w:rsidRPr="00E70DA7" w14:paraId="24C8F05B" w14:textId="77777777" w:rsidTr="00DE4715">
        <w:tc>
          <w:tcPr>
            <w:tcW w:w="558" w:type="dxa"/>
          </w:tcPr>
          <w:p w14:paraId="577BF2FD" w14:textId="77777777" w:rsidR="00DE4715" w:rsidRPr="00E70DA7" w:rsidRDefault="00DE4715" w:rsidP="00DE47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4925C354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8C34B2D" w14:textId="3C90F5D8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Industrial Training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659" w:type="dxa"/>
          </w:tcPr>
          <w:p w14:paraId="0727D923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659" w:type="dxa"/>
          </w:tcPr>
          <w:p w14:paraId="1EC1DAC0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0DF1B2B9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0C6214D0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83" w:type="dxa"/>
          </w:tcPr>
          <w:p w14:paraId="29C52C7B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14:paraId="0C483803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49998FF3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23343459" w14:textId="77777777" w:rsidR="00DE4715" w:rsidRPr="00E70DA7" w:rsidRDefault="00DE4715" w:rsidP="00DE47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½ </w:t>
            </w:r>
          </w:p>
        </w:tc>
      </w:tr>
      <w:tr w:rsidR="00DE4715" w:rsidRPr="00E70DA7" w14:paraId="0D8223F3" w14:textId="77777777" w:rsidTr="00DE4715">
        <w:tc>
          <w:tcPr>
            <w:tcW w:w="5148" w:type="dxa"/>
            <w:gridSpan w:val="3"/>
          </w:tcPr>
          <w:p w14:paraId="4BB9AB79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659" w:type="dxa"/>
          </w:tcPr>
          <w:p w14:paraId="2CF427AF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2DA33F8A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6AC9583D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494B0476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DF6F6B6" w14:textId="77777777" w:rsidR="00DE4715" w:rsidRPr="00E70DA7" w:rsidRDefault="00DE4715" w:rsidP="007522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59" w:type="dxa"/>
          </w:tcPr>
          <w:p w14:paraId="666387C5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135C80BD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14:paraId="5EC382EA" w14:textId="77777777" w:rsidR="00DE4715" w:rsidRPr="00E70DA7" w:rsidRDefault="00DE4715" w:rsidP="007522E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54A9EC0E" w14:textId="77777777" w:rsidR="00DE4715" w:rsidRDefault="00DE4715"/>
    <w:p w14:paraId="016C3CD6" w14:textId="77777777" w:rsidR="00594D25" w:rsidRPr="00D87C77" w:rsidRDefault="00594D25" w:rsidP="00594D25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87C77">
        <w:rPr>
          <w:rFonts w:cstheme="minorHAnsi"/>
          <w:b/>
          <w:bCs/>
          <w:u w:val="single"/>
        </w:rPr>
        <w:t>LIST OF ELECTIVES</w:t>
      </w:r>
    </w:p>
    <w:p w14:paraId="30669258" w14:textId="77777777" w:rsidR="00D87C77" w:rsidRDefault="00D87C77" w:rsidP="00594D25">
      <w:pPr>
        <w:spacing w:after="0" w:line="240" w:lineRule="auto"/>
        <w:jc w:val="both"/>
        <w:rPr>
          <w:rFonts w:cstheme="minorHAnsi"/>
          <w:b/>
          <w:bCs/>
        </w:rPr>
      </w:pPr>
    </w:p>
    <w:p w14:paraId="6A090113" w14:textId="77777777" w:rsidR="008E08C9" w:rsidRPr="00D87C77" w:rsidRDefault="008E08C9" w:rsidP="00594D25">
      <w:pPr>
        <w:spacing w:after="0" w:line="240" w:lineRule="auto"/>
        <w:jc w:val="both"/>
        <w:rPr>
          <w:rFonts w:cstheme="minorHAnsi"/>
          <w:b/>
          <w:bCs/>
        </w:rPr>
      </w:pPr>
      <w:r w:rsidRPr="00D87C77">
        <w:rPr>
          <w:rFonts w:cstheme="minorHAnsi"/>
          <w:b/>
          <w:bCs/>
        </w:rPr>
        <w:t>NOTE: ELECTIVE SUBJECT WILL BE OFFEERED DEPENDING UOPN THE FACILITY AND FACULTY AVAILABLE AT THE COLLEGE</w:t>
      </w:r>
    </w:p>
    <w:p w14:paraId="767B29B3" w14:textId="77777777" w:rsidR="00594D25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1098"/>
        <w:gridCol w:w="12060"/>
      </w:tblGrid>
      <w:tr w:rsidR="00D87C77" w:rsidRPr="00D87C77" w14:paraId="2C281371" w14:textId="77777777" w:rsidTr="001A7345">
        <w:tc>
          <w:tcPr>
            <w:tcW w:w="1098" w:type="dxa"/>
          </w:tcPr>
          <w:p w14:paraId="6DFBC0D8" w14:textId="77777777" w:rsidR="00D87C77" w:rsidRPr="00D87C77" w:rsidRDefault="00D87C77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060" w:type="dxa"/>
            <w:tcBorders>
              <w:right w:val="single" w:sz="4" w:space="0" w:color="auto"/>
            </w:tcBorders>
          </w:tcPr>
          <w:p w14:paraId="6E221261" w14:textId="77777777" w:rsidR="00D87C77" w:rsidRPr="00D87C77" w:rsidRDefault="00D87C77" w:rsidP="00D87C77">
            <w:pPr>
              <w:jc w:val="both"/>
              <w:rPr>
                <w:rFonts w:cstheme="minorHAnsi"/>
                <w:sz w:val="18"/>
                <w:szCs w:val="18"/>
              </w:rPr>
            </w:pPr>
            <w:r w:rsidRPr="00D87C77">
              <w:rPr>
                <w:rFonts w:cstheme="minorHAnsi"/>
                <w:sz w:val="20"/>
                <w:szCs w:val="20"/>
              </w:rPr>
              <w:t xml:space="preserve">Advance Mining Geology </w:t>
            </w:r>
          </w:p>
        </w:tc>
      </w:tr>
      <w:tr w:rsidR="00D87C77" w:rsidRPr="00D87C77" w14:paraId="428F4EB3" w14:textId="77777777" w:rsidTr="001A7345">
        <w:tc>
          <w:tcPr>
            <w:tcW w:w="1098" w:type="dxa"/>
          </w:tcPr>
          <w:p w14:paraId="187EA7CD" w14:textId="77777777" w:rsidR="00D87C77" w:rsidRPr="00D87C77" w:rsidRDefault="00D87C77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60" w:type="dxa"/>
            <w:tcBorders>
              <w:right w:val="single" w:sz="4" w:space="0" w:color="auto"/>
            </w:tcBorders>
          </w:tcPr>
          <w:p w14:paraId="4DF81D77" w14:textId="77777777" w:rsidR="00D87C77" w:rsidRPr="00D87C77" w:rsidRDefault="00D87C77" w:rsidP="00D87C77">
            <w:pPr>
              <w:jc w:val="both"/>
              <w:rPr>
                <w:rFonts w:cstheme="minorHAnsi"/>
                <w:sz w:val="18"/>
                <w:szCs w:val="18"/>
              </w:rPr>
            </w:pPr>
            <w:r w:rsidRPr="00D87C77">
              <w:rPr>
                <w:rFonts w:cstheme="minorHAnsi"/>
                <w:sz w:val="20"/>
                <w:szCs w:val="20"/>
              </w:rPr>
              <w:t xml:space="preserve">Mine Environmental Engineering </w:t>
            </w:r>
          </w:p>
        </w:tc>
      </w:tr>
      <w:tr w:rsidR="00D87C77" w:rsidRPr="00D87C77" w14:paraId="79A4012F" w14:textId="77777777" w:rsidTr="001A7345">
        <w:tc>
          <w:tcPr>
            <w:tcW w:w="1098" w:type="dxa"/>
          </w:tcPr>
          <w:p w14:paraId="0ECAF528" w14:textId="77777777" w:rsidR="00D87C77" w:rsidRPr="00D87C77" w:rsidRDefault="00D87C77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060" w:type="dxa"/>
            <w:tcBorders>
              <w:right w:val="single" w:sz="4" w:space="0" w:color="auto"/>
            </w:tcBorders>
          </w:tcPr>
          <w:p w14:paraId="1B2BC7FD" w14:textId="77777777" w:rsidR="00D87C77" w:rsidRPr="00D87C77" w:rsidRDefault="00D87C77" w:rsidP="00D87C77">
            <w:pPr>
              <w:jc w:val="both"/>
              <w:rPr>
                <w:rFonts w:cstheme="minorHAnsi"/>
                <w:sz w:val="18"/>
                <w:szCs w:val="18"/>
              </w:rPr>
            </w:pPr>
            <w:r w:rsidRPr="00D87C77">
              <w:rPr>
                <w:rFonts w:cstheme="minorHAnsi"/>
                <w:sz w:val="20"/>
                <w:szCs w:val="20"/>
              </w:rPr>
              <w:t>Rock Slope Engineering</w:t>
            </w:r>
          </w:p>
        </w:tc>
      </w:tr>
      <w:tr w:rsidR="00D87C77" w:rsidRPr="00D87C77" w14:paraId="3535B085" w14:textId="77777777" w:rsidTr="001A7345">
        <w:tc>
          <w:tcPr>
            <w:tcW w:w="1098" w:type="dxa"/>
          </w:tcPr>
          <w:p w14:paraId="23CE64D5" w14:textId="77777777" w:rsidR="00D87C77" w:rsidRPr="00D87C77" w:rsidRDefault="00D87C77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060" w:type="dxa"/>
            <w:tcBorders>
              <w:right w:val="single" w:sz="4" w:space="0" w:color="auto"/>
            </w:tcBorders>
          </w:tcPr>
          <w:p w14:paraId="3FFF037D" w14:textId="77777777" w:rsidR="00D87C77" w:rsidRPr="00D87C77" w:rsidRDefault="00D87C77" w:rsidP="00D87C77">
            <w:pPr>
              <w:jc w:val="both"/>
              <w:rPr>
                <w:rFonts w:cstheme="minorHAnsi"/>
                <w:sz w:val="18"/>
                <w:szCs w:val="18"/>
              </w:rPr>
            </w:pPr>
            <w:r w:rsidRPr="00D87C77">
              <w:rPr>
                <w:rFonts w:cstheme="minorHAnsi"/>
                <w:sz w:val="20"/>
                <w:szCs w:val="20"/>
              </w:rPr>
              <w:t>Tunneling</w:t>
            </w:r>
          </w:p>
        </w:tc>
      </w:tr>
      <w:tr w:rsidR="00D87C77" w:rsidRPr="00D87C77" w14:paraId="03897469" w14:textId="77777777" w:rsidTr="001A7345">
        <w:tc>
          <w:tcPr>
            <w:tcW w:w="1098" w:type="dxa"/>
          </w:tcPr>
          <w:p w14:paraId="67C1BD8C" w14:textId="77777777" w:rsidR="00D87C77" w:rsidRPr="00D87C77" w:rsidRDefault="00D87C77" w:rsidP="00F26E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060" w:type="dxa"/>
            <w:tcBorders>
              <w:right w:val="single" w:sz="4" w:space="0" w:color="auto"/>
            </w:tcBorders>
          </w:tcPr>
          <w:p w14:paraId="0E919EE5" w14:textId="77777777" w:rsidR="00D87C77" w:rsidRPr="00D87C77" w:rsidRDefault="00D87C77" w:rsidP="00D87C77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 xml:space="preserve">Entrepreneurship Development </w:t>
            </w:r>
          </w:p>
        </w:tc>
      </w:tr>
    </w:tbl>
    <w:p w14:paraId="4B43A2FB" w14:textId="77777777" w:rsidR="00594D25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CD051EB" w14:textId="77777777" w:rsidR="00D87C77" w:rsidRDefault="00D87C77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FC8F6C" w14:textId="77777777" w:rsidR="00D87C77" w:rsidRDefault="00D87C77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D87C77" w:rsidSect="00C81A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25"/>
    <w:rsid w:val="00022180"/>
    <w:rsid w:val="00024E5D"/>
    <w:rsid w:val="00040E1F"/>
    <w:rsid w:val="000414C1"/>
    <w:rsid w:val="00091668"/>
    <w:rsid w:val="000A6225"/>
    <w:rsid w:val="000B5198"/>
    <w:rsid w:val="00124CB4"/>
    <w:rsid w:val="0019156C"/>
    <w:rsid w:val="001A7345"/>
    <w:rsid w:val="001F64F0"/>
    <w:rsid w:val="00207A1B"/>
    <w:rsid w:val="00237A9E"/>
    <w:rsid w:val="00244E40"/>
    <w:rsid w:val="00277DC4"/>
    <w:rsid w:val="0028485C"/>
    <w:rsid w:val="002E423F"/>
    <w:rsid w:val="003131B1"/>
    <w:rsid w:val="00375C3D"/>
    <w:rsid w:val="003A2970"/>
    <w:rsid w:val="003E26EE"/>
    <w:rsid w:val="00442013"/>
    <w:rsid w:val="004B7D2B"/>
    <w:rsid w:val="0050306D"/>
    <w:rsid w:val="0052193D"/>
    <w:rsid w:val="00533A9A"/>
    <w:rsid w:val="005403D4"/>
    <w:rsid w:val="005619CC"/>
    <w:rsid w:val="005765B4"/>
    <w:rsid w:val="00581ACC"/>
    <w:rsid w:val="00594D25"/>
    <w:rsid w:val="005B27A4"/>
    <w:rsid w:val="005F2D9D"/>
    <w:rsid w:val="006149F4"/>
    <w:rsid w:val="006879A3"/>
    <w:rsid w:val="00692DF9"/>
    <w:rsid w:val="006A5342"/>
    <w:rsid w:val="006F7DA4"/>
    <w:rsid w:val="00753DFE"/>
    <w:rsid w:val="00772B07"/>
    <w:rsid w:val="007807C4"/>
    <w:rsid w:val="007A5A52"/>
    <w:rsid w:val="007D3C19"/>
    <w:rsid w:val="00824FDE"/>
    <w:rsid w:val="00835F75"/>
    <w:rsid w:val="008763F6"/>
    <w:rsid w:val="0088530F"/>
    <w:rsid w:val="00891F94"/>
    <w:rsid w:val="00897ADF"/>
    <w:rsid w:val="008A0246"/>
    <w:rsid w:val="008D7698"/>
    <w:rsid w:val="008E08C9"/>
    <w:rsid w:val="008E7F54"/>
    <w:rsid w:val="00957A1D"/>
    <w:rsid w:val="009829D4"/>
    <w:rsid w:val="00987988"/>
    <w:rsid w:val="00997687"/>
    <w:rsid w:val="009E3165"/>
    <w:rsid w:val="009F0025"/>
    <w:rsid w:val="00A05A8E"/>
    <w:rsid w:val="00A0618F"/>
    <w:rsid w:val="00A226AE"/>
    <w:rsid w:val="00A74D92"/>
    <w:rsid w:val="00A93DD4"/>
    <w:rsid w:val="00A94D3B"/>
    <w:rsid w:val="00AA4FB1"/>
    <w:rsid w:val="00AD197C"/>
    <w:rsid w:val="00B31A22"/>
    <w:rsid w:val="00B33C86"/>
    <w:rsid w:val="00BA518E"/>
    <w:rsid w:val="00BD4AC7"/>
    <w:rsid w:val="00BF2CF4"/>
    <w:rsid w:val="00BF7662"/>
    <w:rsid w:val="00C000A4"/>
    <w:rsid w:val="00C1436F"/>
    <w:rsid w:val="00C325EE"/>
    <w:rsid w:val="00C81A7F"/>
    <w:rsid w:val="00D22A24"/>
    <w:rsid w:val="00D31A07"/>
    <w:rsid w:val="00D728D8"/>
    <w:rsid w:val="00D76CA6"/>
    <w:rsid w:val="00D87AD2"/>
    <w:rsid w:val="00D87C77"/>
    <w:rsid w:val="00DB556B"/>
    <w:rsid w:val="00DE4715"/>
    <w:rsid w:val="00DF5F13"/>
    <w:rsid w:val="00E02289"/>
    <w:rsid w:val="00E0620D"/>
    <w:rsid w:val="00E37576"/>
    <w:rsid w:val="00E55A30"/>
    <w:rsid w:val="00E72326"/>
    <w:rsid w:val="00E91831"/>
    <w:rsid w:val="00EA2529"/>
    <w:rsid w:val="00F26ED7"/>
    <w:rsid w:val="00F31889"/>
    <w:rsid w:val="00F34460"/>
    <w:rsid w:val="00F66B89"/>
    <w:rsid w:val="00F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6DDE"/>
  <w15:docId w15:val="{6EC522EE-D2DB-4A20-93E0-6ED900E6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D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94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sujaipur@gmail.com" TargetMode="External"/><Relationship Id="rId4" Type="http://schemas.openxmlformats.org/officeDocument/2006/relationships/hyperlink" Target="http://www.rajskills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Surabhi</dc:creator>
  <cp:lastModifiedBy>Dell</cp:lastModifiedBy>
  <cp:revision>3</cp:revision>
  <cp:lastPrinted>2021-01-21T06:45:00Z</cp:lastPrinted>
  <dcterms:created xsi:type="dcterms:W3CDTF">2021-01-21T06:26:00Z</dcterms:created>
  <dcterms:modified xsi:type="dcterms:W3CDTF">2021-01-21T07:23:00Z</dcterms:modified>
</cp:coreProperties>
</file>